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AF" w:rsidRPr="00BA58E3" w:rsidRDefault="006E7AAF" w:rsidP="009A1FC0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ANATOMY 1753</w:t>
      </w:r>
    </w:p>
    <w:p w:rsidR="009A1FC0" w:rsidRPr="00BA58E3" w:rsidRDefault="006E7AAF" w:rsidP="009A1FC0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9A1FC0" w:rsidRPr="00BA58E3">
        <w:rPr>
          <w:rFonts w:ascii="Times New Roman" w:hAnsi="Times New Roman" w:cs="Times New Roman"/>
          <w:b/>
          <w:sz w:val="24"/>
          <w:szCs w:val="24"/>
        </w:rPr>
        <w:t>QUESTION BANK</w:t>
      </w:r>
    </w:p>
    <w:p w:rsidR="009A1FC0" w:rsidRPr="00BA58E3" w:rsidRDefault="002D0551" w:rsidP="009A1FC0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UNIT</w:t>
      </w:r>
      <w:r w:rsidR="009A1FC0" w:rsidRPr="00BA58E3">
        <w:rPr>
          <w:rFonts w:ascii="Times New Roman" w:hAnsi="Times New Roman" w:cs="Times New Roman"/>
          <w:b/>
          <w:sz w:val="24"/>
          <w:szCs w:val="24"/>
        </w:rPr>
        <w:t xml:space="preserve"> 1: INTRODUCTION TO THE CONCEPTS OF ANANTOMY</w:t>
      </w:r>
    </w:p>
    <w:p w:rsidR="009A1FC0" w:rsidRPr="00BA58E3" w:rsidRDefault="002D0551" w:rsidP="009A1FC0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ESSAY</w:t>
      </w:r>
    </w:p>
    <w:p w:rsidR="002D0551" w:rsidRPr="00BA58E3" w:rsidRDefault="002D0551" w:rsidP="002D055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Classify connective tissue.</w:t>
      </w:r>
    </w:p>
    <w:p w:rsidR="002D0551" w:rsidRPr="00BA58E3" w:rsidRDefault="002D0551" w:rsidP="002D055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Classify Epithelium with examples for each. Describe in detail the stratified</w:t>
      </w:r>
      <w:r w:rsidRPr="00BA58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8E3">
        <w:rPr>
          <w:rFonts w:ascii="Times New Roman" w:eastAsia="Times New Roman" w:hAnsi="Times New Roman" w:cs="Times New Roman"/>
          <w:sz w:val="24"/>
          <w:szCs w:val="24"/>
        </w:rPr>
        <w:t>squamous</w:t>
      </w:r>
      <w:proofErr w:type="spellEnd"/>
      <w:r w:rsidRPr="00BA58E3">
        <w:rPr>
          <w:rFonts w:ascii="Times New Roman" w:eastAsia="Times New Roman" w:hAnsi="Times New Roman" w:cs="Times New Roman"/>
          <w:sz w:val="24"/>
          <w:szCs w:val="24"/>
        </w:rPr>
        <w:t xml:space="preserve"> epithelium with diagram.</w:t>
      </w:r>
      <w:r w:rsidRPr="00BA58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551" w:rsidRPr="00BA58E3" w:rsidRDefault="002D0551" w:rsidP="002D055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Explain the anatomical structure of a human cell.</w:t>
      </w:r>
    </w:p>
    <w:p w:rsidR="002D0551" w:rsidRPr="00BA58E3" w:rsidRDefault="002D0551" w:rsidP="002D055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Explain in detail classification of connective tissues.</w:t>
      </w:r>
    </w:p>
    <w:p w:rsidR="002D0551" w:rsidRPr="00BA58E3" w:rsidRDefault="002D0551" w:rsidP="002B625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 xml:space="preserve">Describe in detail the stratified </w:t>
      </w:r>
      <w:proofErr w:type="spellStart"/>
      <w:r w:rsidRPr="00BA58E3">
        <w:rPr>
          <w:rFonts w:ascii="Times New Roman" w:eastAsia="Times New Roman" w:hAnsi="Times New Roman" w:cs="Times New Roman"/>
          <w:sz w:val="24"/>
          <w:szCs w:val="24"/>
        </w:rPr>
        <w:t>squamous</w:t>
      </w:r>
      <w:proofErr w:type="spellEnd"/>
      <w:r w:rsidRPr="00BA58E3">
        <w:rPr>
          <w:rFonts w:ascii="Times New Roman" w:eastAsia="Times New Roman" w:hAnsi="Times New Roman" w:cs="Times New Roman"/>
          <w:sz w:val="24"/>
          <w:szCs w:val="24"/>
        </w:rPr>
        <w:t xml:space="preserve"> epithelium with diagram.</w:t>
      </w:r>
    </w:p>
    <w:p w:rsidR="002B6258" w:rsidRPr="00BA58E3" w:rsidRDefault="002B6258" w:rsidP="002B625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Draw the labeled diagram of typical cell</w:t>
      </w:r>
    </w:p>
    <w:p w:rsidR="002B6258" w:rsidRPr="00BA58E3" w:rsidRDefault="002B6258" w:rsidP="002B625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Describe transitional epithelium with a labeled diagram. Give an examples</w:t>
      </w:r>
    </w:p>
    <w:p w:rsidR="002B6258" w:rsidRPr="00BA58E3" w:rsidRDefault="002B6258" w:rsidP="002B625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 xml:space="preserve">Describe </w:t>
      </w:r>
      <w:proofErr w:type="spellStart"/>
      <w:r w:rsidRPr="00BA58E3">
        <w:rPr>
          <w:rFonts w:ascii="Times New Roman" w:eastAsia="Times New Roman" w:hAnsi="Times New Roman" w:cs="Times New Roman"/>
          <w:sz w:val="24"/>
          <w:szCs w:val="24"/>
        </w:rPr>
        <w:t>pseudostratified</w:t>
      </w:r>
      <w:proofErr w:type="spellEnd"/>
      <w:r w:rsidRPr="00BA58E3">
        <w:rPr>
          <w:rFonts w:ascii="Times New Roman" w:eastAsia="Times New Roman" w:hAnsi="Times New Roman" w:cs="Times New Roman"/>
          <w:sz w:val="24"/>
          <w:szCs w:val="24"/>
        </w:rPr>
        <w:t xml:space="preserve"> columnar epithelium with a diagram</w:t>
      </w:r>
    </w:p>
    <w:p w:rsidR="002D0551" w:rsidRPr="00BA58E3" w:rsidRDefault="002D0551" w:rsidP="002D0551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A</w:t>
      </w:r>
      <w:r w:rsidR="00A312D4" w:rsidRPr="00BA58E3">
        <w:rPr>
          <w:rFonts w:ascii="Times New Roman" w:hAnsi="Times New Roman" w:cs="Times New Roman"/>
          <w:b/>
          <w:sz w:val="24"/>
          <w:szCs w:val="24"/>
        </w:rPr>
        <w:t>N</w:t>
      </w:r>
      <w:r w:rsidRPr="00BA58E3">
        <w:rPr>
          <w:rFonts w:ascii="Times New Roman" w:hAnsi="Times New Roman" w:cs="Times New Roman"/>
          <w:b/>
          <w:sz w:val="24"/>
          <w:szCs w:val="24"/>
        </w:rPr>
        <w:t>SWERS</w:t>
      </w:r>
    </w:p>
    <w:p w:rsidR="002D0551" w:rsidRPr="00BA58E3" w:rsidRDefault="00A312D4" w:rsidP="00A312D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Structure of cell.</w:t>
      </w:r>
    </w:p>
    <w:p w:rsidR="00A312D4" w:rsidRPr="00BA58E3" w:rsidRDefault="00A312D4" w:rsidP="00A312D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Classification of tissues</w:t>
      </w:r>
    </w:p>
    <w:p w:rsidR="00A312D4" w:rsidRPr="00BA58E3" w:rsidRDefault="00A312D4" w:rsidP="00A312D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Characteristics of tissues</w:t>
      </w:r>
    </w:p>
    <w:p w:rsidR="002B6258" w:rsidRPr="00BA58E3" w:rsidRDefault="002B6258" w:rsidP="00A312D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Simple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squamous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epithelium</w:t>
      </w:r>
    </w:p>
    <w:p w:rsidR="002B6258" w:rsidRPr="00BA58E3" w:rsidRDefault="002B6258" w:rsidP="00A312D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Types of connective tissue</w:t>
      </w:r>
    </w:p>
    <w:p w:rsidR="002B6258" w:rsidRPr="00BA58E3" w:rsidRDefault="002B6258" w:rsidP="00A312D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Histology of cartilage</w:t>
      </w:r>
    </w:p>
    <w:p w:rsidR="002B6258" w:rsidRPr="00BA58E3" w:rsidRDefault="00B32349" w:rsidP="00A312D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Parts of </w:t>
      </w:r>
      <w:r w:rsidR="002B6258" w:rsidRPr="00BA58E3">
        <w:rPr>
          <w:rFonts w:ascii="Times New Roman" w:hAnsi="Times New Roman" w:cs="Times New Roman"/>
          <w:sz w:val="24"/>
          <w:szCs w:val="24"/>
        </w:rPr>
        <w:t>Mitochondria</w:t>
      </w:r>
    </w:p>
    <w:p w:rsidR="00A312D4" w:rsidRPr="00BA58E3" w:rsidRDefault="00A312D4" w:rsidP="00A312D4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UNIT 2: THE SKELETAL SYSTEM</w:t>
      </w:r>
    </w:p>
    <w:p w:rsidR="00A312D4" w:rsidRPr="00BA58E3" w:rsidRDefault="00A312D4" w:rsidP="00A312D4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ESSAY</w:t>
      </w:r>
    </w:p>
    <w:p w:rsidR="00A312D4" w:rsidRPr="00BA58E3" w:rsidRDefault="00A312D4" w:rsidP="00A312D4">
      <w:pPr>
        <w:pStyle w:val="ListParagraph"/>
        <w:numPr>
          <w:ilvl w:val="0"/>
          <w:numId w:val="5"/>
        </w:numPr>
        <w:spacing w:before="20" w:after="2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Classify the bones with examples. Describe the histology of compact bone.</w:t>
      </w:r>
    </w:p>
    <w:p w:rsidR="00A312D4" w:rsidRPr="00BA58E3" w:rsidRDefault="002B6258" w:rsidP="00A312D4">
      <w:pPr>
        <w:pStyle w:val="ListParagraph"/>
        <w:numPr>
          <w:ilvl w:val="0"/>
          <w:numId w:val="5"/>
        </w:numPr>
        <w:spacing w:before="20" w:after="20"/>
        <w:rPr>
          <w:rFonts w:ascii="Times New Roman" w:eastAsia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Classify synovial joints with examples</w:t>
      </w:r>
    </w:p>
    <w:p w:rsidR="002B6258" w:rsidRPr="00BA58E3" w:rsidRDefault="002B6258" w:rsidP="00A312D4">
      <w:pPr>
        <w:pStyle w:val="ListParagraph"/>
        <w:numPr>
          <w:ilvl w:val="0"/>
          <w:numId w:val="5"/>
        </w:numPr>
        <w:spacing w:before="20" w:after="20"/>
        <w:rPr>
          <w:rFonts w:ascii="Times New Roman" w:eastAsia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Describe shoulder joint in detail</w:t>
      </w:r>
    </w:p>
    <w:p w:rsidR="002B6258" w:rsidRPr="00BA58E3" w:rsidRDefault="002B6258" w:rsidP="00A312D4">
      <w:pPr>
        <w:pStyle w:val="ListParagraph"/>
        <w:numPr>
          <w:ilvl w:val="0"/>
          <w:numId w:val="5"/>
        </w:numPr>
        <w:spacing w:before="20" w:after="20"/>
        <w:rPr>
          <w:rFonts w:ascii="Times New Roman" w:eastAsia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 xml:space="preserve">Classify joints </w:t>
      </w:r>
      <w:proofErr w:type="spellStart"/>
      <w:r w:rsidR="00636BC3" w:rsidRPr="00BA58E3">
        <w:rPr>
          <w:rFonts w:ascii="Times New Roman" w:eastAsia="Times New Roman" w:hAnsi="Times New Roman" w:cs="Times New Roman"/>
          <w:sz w:val="24"/>
          <w:szCs w:val="24"/>
        </w:rPr>
        <w:t>joints</w:t>
      </w:r>
      <w:proofErr w:type="spellEnd"/>
      <w:r w:rsidR="00636BC3" w:rsidRPr="00BA58E3">
        <w:rPr>
          <w:rFonts w:ascii="Times New Roman" w:eastAsia="Times New Roman" w:hAnsi="Times New Roman" w:cs="Times New Roman"/>
          <w:sz w:val="24"/>
          <w:szCs w:val="24"/>
        </w:rPr>
        <w:t xml:space="preserve"> and explain </w:t>
      </w:r>
      <w:proofErr w:type="spellStart"/>
      <w:r w:rsidR="00636BC3" w:rsidRPr="00BA58E3">
        <w:rPr>
          <w:rFonts w:ascii="Times New Roman" w:eastAsia="Times New Roman" w:hAnsi="Times New Roman" w:cs="Times New Roman"/>
          <w:sz w:val="24"/>
          <w:szCs w:val="24"/>
        </w:rPr>
        <w:t>humerus</w:t>
      </w:r>
      <w:proofErr w:type="spellEnd"/>
    </w:p>
    <w:p w:rsidR="00636BC3" w:rsidRPr="00BA58E3" w:rsidRDefault="00636BC3" w:rsidP="00A312D4">
      <w:pPr>
        <w:pStyle w:val="ListParagraph"/>
        <w:numPr>
          <w:ilvl w:val="0"/>
          <w:numId w:val="5"/>
        </w:numPr>
        <w:spacing w:before="20" w:after="20"/>
        <w:rPr>
          <w:rFonts w:ascii="Times New Roman" w:eastAsia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Describe knee joint under following headings</w:t>
      </w:r>
    </w:p>
    <w:p w:rsidR="00636BC3" w:rsidRPr="00BA58E3" w:rsidRDefault="00636BC3" w:rsidP="00636BC3">
      <w:pPr>
        <w:pStyle w:val="ListParagraph"/>
        <w:spacing w:before="20" w:after="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58E3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BA58E3">
        <w:rPr>
          <w:rFonts w:ascii="Times New Roman" w:eastAsia="Times New Roman" w:hAnsi="Times New Roman" w:cs="Times New Roman"/>
          <w:sz w:val="24"/>
          <w:szCs w:val="24"/>
        </w:rPr>
        <w:t xml:space="preserve">) type and </w:t>
      </w:r>
      <w:proofErr w:type="spellStart"/>
      <w:r w:rsidRPr="00BA58E3">
        <w:rPr>
          <w:rFonts w:ascii="Times New Roman" w:eastAsia="Times New Roman" w:hAnsi="Times New Roman" w:cs="Times New Roman"/>
          <w:sz w:val="24"/>
          <w:szCs w:val="24"/>
        </w:rPr>
        <w:t>articular</w:t>
      </w:r>
      <w:proofErr w:type="spellEnd"/>
      <w:r w:rsidRPr="00BA58E3">
        <w:rPr>
          <w:rFonts w:ascii="Times New Roman" w:eastAsia="Times New Roman" w:hAnsi="Times New Roman" w:cs="Times New Roman"/>
          <w:sz w:val="24"/>
          <w:szCs w:val="24"/>
        </w:rPr>
        <w:t xml:space="preserve"> surfaces</w:t>
      </w:r>
    </w:p>
    <w:p w:rsidR="00636BC3" w:rsidRPr="00BA58E3" w:rsidRDefault="00636BC3" w:rsidP="00636BC3">
      <w:pPr>
        <w:pStyle w:val="ListParagraph"/>
        <w:spacing w:before="20" w:after="20"/>
        <w:rPr>
          <w:rFonts w:ascii="Times New Roman" w:eastAsia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BA58E3">
        <w:rPr>
          <w:rFonts w:ascii="Times New Roman" w:eastAsia="Times New Roman" w:hAnsi="Times New Roman" w:cs="Times New Roman"/>
          <w:sz w:val="24"/>
          <w:szCs w:val="24"/>
        </w:rPr>
        <w:t>arterial</w:t>
      </w:r>
      <w:proofErr w:type="gramEnd"/>
      <w:r w:rsidRPr="00BA58E3">
        <w:rPr>
          <w:rFonts w:ascii="Times New Roman" w:eastAsia="Times New Roman" w:hAnsi="Times New Roman" w:cs="Times New Roman"/>
          <w:sz w:val="24"/>
          <w:szCs w:val="24"/>
        </w:rPr>
        <w:t xml:space="preserve"> supply</w:t>
      </w:r>
    </w:p>
    <w:p w:rsidR="00A312D4" w:rsidRPr="00BA58E3" w:rsidRDefault="00636BC3" w:rsidP="00A312D4">
      <w:p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6. What is patella? Mention its importance</w:t>
      </w:r>
    </w:p>
    <w:p w:rsidR="00636BC3" w:rsidRPr="00BA58E3" w:rsidRDefault="00890A3E" w:rsidP="00A312D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636BC3" w:rsidRPr="00BA58E3" w:rsidRDefault="00636BC3" w:rsidP="00636BC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carpel bones</w:t>
      </w:r>
    </w:p>
    <w:p w:rsidR="00636BC3" w:rsidRPr="00BA58E3" w:rsidRDefault="00636BC3" w:rsidP="00636BC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lastRenderedPageBreak/>
        <w:t>Name the bones forming the shoulder joint</w:t>
      </w:r>
    </w:p>
    <w:p w:rsidR="00636BC3" w:rsidRPr="00BA58E3" w:rsidRDefault="00636BC3" w:rsidP="00636BC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bones forming elbow joint</w:t>
      </w:r>
    </w:p>
    <w:p w:rsidR="00636BC3" w:rsidRPr="00BA58E3" w:rsidRDefault="00636BC3" w:rsidP="00636BC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List the tarsal bones</w:t>
      </w:r>
    </w:p>
    <w:p w:rsidR="00636BC3" w:rsidRPr="00BA58E3" w:rsidRDefault="00636BC3" w:rsidP="00636BC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any 4 cranial bones</w:t>
      </w:r>
    </w:p>
    <w:p w:rsidR="00636BC3" w:rsidRPr="00BA58E3" w:rsidRDefault="00636BC3" w:rsidP="00636BC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Arterial supply of hip joint</w:t>
      </w:r>
    </w:p>
    <w:p w:rsidR="00636BC3" w:rsidRPr="00BA58E3" w:rsidRDefault="00636BC3" w:rsidP="00636BC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parts of sternum</w:t>
      </w:r>
    </w:p>
    <w:p w:rsidR="00636BC3" w:rsidRPr="00BA58E3" w:rsidRDefault="00636BC3" w:rsidP="00636BC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List 4 features of lumbar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vertrbrae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</w:t>
      </w:r>
      <w:r w:rsidR="00890A3E" w:rsidRPr="00BA58E3">
        <w:rPr>
          <w:rFonts w:ascii="Times New Roman" w:hAnsi="Times New Roman" w:cs="Times New Roman"/>
          <w:sz w:val="24"/>
          <w:szCs w:val="24"/>
        </w:rPr>
        <w:t xml:space="preserve">Muscles causing </w:t>
      </w:r>
      <w:proofErr w:type="spellStart"/>
      <w:r w:rsidR="00890A3E" w:rsidRPr="00BA58E3">
        <w:rPr>
          <w:rFonts w:ascii="Times New Roman" w:hAnsi="Times New Roman" w:cs="Times New Roman"/>
          <w:sz w:val="24"/>
          <w:szCs w:val="24"/>
        </w:rPr>
        <w:t>pronation</w:t>
      </w:r>
      <w:proofErr w:type="spellEnd"/>
      <w:r w:rsidR="00890A3E" w:rsidRPr="00BA58E3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890A3E" w:rsidRPr="00BA58E3">
        <w:rPr>
          <w:rFonts w:ascii="Times New Roman" w:hAnsi="Times New Roman" w:cs="Times New Roman"/>
          <w:sz w:val="24"/>
          <w:szCs w:val="24"/>
        </w:rPr>
        <w:t>supination</w:t>
      </w:r>
      <w:proofErr w:type="spellEnd"/>
    </w:p>
    <w:p w:rsidR="00890A3E" w:rsidRPr="00BA58E3" w:rsidRDefault="00890A3E" w:rsidP="00636BC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Define the two types of skeleton</w:t>
      </w:r>
    </w:p>
    <w:p w:rsidR="00890A3E" w:rsidRPr="00BA58E3" w:rsidRDefault="00890A3E" w:rsidP="00636BC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List any two differences between fetal and adult skull</w:t>
      </w:r>
    </w:p>
    <w:p w:rsidR="00816D84" w:rsidRPr="00BA58E3" w:rsidRDefault="00816D84" w:rsidP="00636BC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Clavicle</w:t>
      </w:r>
    </w:p>
    <w:p w:rsidR="00212ADE" w:rsidRPr="00BA58E3" w:rsidRDefault="00212ADE" w:rsidP="00636BC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0"/>
        </w:rPr>
        <w:t>Bones of the lower limb.</w:t>
      </w:r>
    </w:p>
    <w:p w:rsidR="00F62172" w:rsidRPr="00BA58E3" w:rsidRDefault="00F62172" w:rsidP="00F62172">
      <w:pPr>
        <w:pStyle w:val="ListParagraph"/>
        <w:numPr>
          <w:ilvl w:val="0"/>
          <w:numId w:val="6"/>
        </w:numPr>
        <w:spacing w:before="20" w:after="20"/>
        <w:rPr>
          <w:rFonts w:ascii="Times New Roman" w:hAnsi="Times New Roman" w:cs="Times New Roman"/>
          <w:sz w:val="20"/>
        </w:rPr>
      </w:pPr>
      <w:r w:rsidRPr="00BA58E3">
        <w:rPr>
          <w:rFonts w:ascii="Times New Roman" w:hAnsi="Times New Roman" w:cs="Times New Roman"/>
          <w:sz w:val="20"/>
        </w:rPr>
        <w:t>Draw a labeled diagram of synovial joint.</w:t>
      </w:r>
    </w:p>
    <w:p w:rsidR="00F62172" w:rsidRPr="00BA58E3" w:rsidRDefault="00E76013" w:rsidP="00636BC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>Name the parts of hip bone.</w:t>
      </w:r>
    </w:p>
    <w:p w:rsidR="00816D84" w:rsidRPr="00BA58E3" w:rsidRDefault="00B16F9E" w:rsidP="00B16F9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>Parts of developing long bones.</w:t>
      </w:r>
    </w:p>
    <w:p w:rsidR="006B451A" w:rsidRPr="00BA58E3" w:rsidRDefault="006B451A" w:rsidP="00B16F9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0"/>
        </w:rPr>
        <w:t>List the bones of the upper limb.</w:t>
      </w:r>
    </w:p>
    <w:p w:rsidR="00636BC3" w:rsidRPr="00BA58E3" w:rsidRDefault="00890A3E" w:rsidP="00636BC3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UNIT III</w:t>
      </w:r>
    </w:p>
    <w:p w:rsidR="00890A3E" w:rsidRPr="00BA58E3" w:rsidRDefault="00890A3E" w:rsidP="00636BC3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MUSCULAR SYSTEM</w:t>
      </w:r>
    </w:p>
    <w:p w:rsidR="00890A3E" w:rsidRPr="00BA58E3" w:rsidRDefault="00890A3E" w:rsidP="00636BC3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ESSAY</w:t>
      </w:r>
    </w:p>
    <w:p w:rsidR="00890A3E" w:rsidRPr="00BA58E3" w:rsidRDefault="00890A3E" w:rsidP="00890A3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 Muscles of mastication</w:t>
      </w:r>
    </w:p>
    <w:p w:rsidR="00890A3E" w:rsidRPr="00BA58E3" w:rsidRDefault="00890A3E" w:rsidP="00890A3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rectus sheath and rectus abdominal muscle</w:t>
      </w:r>
    </w:p>
    <w:p w:rsidR="00890A3E" w:rsidRPr="00BA58E3" w:rsidRDefault="00890A3E" w:rsidP="00890A3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A58E3">
        <w:rPr>
          <w:rFonts w:ascii="Times New Roman" w:hAnsi="Times New Roman" w:cs="Times New Roman"/>
          <w:sz w:val="24"/>
          <w:szCs w:val="24"/>
        </w:rPr>
        <w:t>Sternocleidomastoid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muscle</w:t>
      </w:r>
    </w:p>
    <w:p w:rsidR="00890A3E" w:rsidRPr="00BA58E3" w:rsidRDefault="00890A3E" w:rsidP="00890A3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Deltoid muscle</w:t>
      </w:r>
    </w:p>
    <w:p w:rsidR="00890A3E" w:rsidRPr="00BA58E3" w:rsidRDefault="00890A3E" w:rsidP="00890A3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A58E3">
        <w:rPr>
          <w:rFonts w:ascii="Times New Roman" w:hAnsi="Times New Roman" w:cs="Times New Roman"/>
          <w:sz w:val="24"/>
          <w:szCs w:val="24"/>
        </w:rPr>
        <w:t>Trapezius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muscle</w:t>
      </w:r>
    </w:p>
    <w:p w:rsidR="00890A3E" w:rsidRPr="00BA58E3" w:rsidRDefault="00890A3E" w:rsidP="00890A3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Gluteus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maximus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muscle</w:t>
      </w:r>
    </w:p>
    <w:p w:rsidR="00890A3E" w:rsidRPr="00BA58E3" w:rsidRDefault="00890A3E" w:rsidP="00890A3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Biceps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brachii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muscle</w:t>
      </w:r>
    </w:p>
    <w:p w:rsidR="00890A3E" w:rsidRPr="00BA58E3" w:rsidRDefault="006A3DB5" w:rsidP="006A3DB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 xml:space="preserve">Name muscles of </w:t>
      </w:r>
      <w:proofErr w:type="spellStart"/>
      <w:r w:rsidRPr="00BA58E3">
        <w:rPr>
          <w:rFonts w:ascii="Times New Roman" w:eastAsia="Times New Roman" w:hAnsi="Times New Roman" w:cs="Times New Roman"/>
          <w:sz w:val="20"/>
        </w:rPr>
        <w:t>gluteal</w:t>
      </w:r>
      <w:proofErr w:type="spellEnd"/>
      <w:r w:rsidRPr="00BA58E3">
        <w:rPr>
          <w:rFonts w:ascii="Times New Roman" w:eastAsia="Times New Roman" w:hAnsi="Times New Roman" w:cs="Times New Roman"/>
          <w:sz w:val="20"/>
        </w:rPr>
        <w:t xml:space="preserve"> region. Describe gluteus </w:t>
      </w:r>
      <w:proofErr w:type="spellStart"/>
      <w:r w:rsidRPr="00BA58E3">
        <w:rPr>
          <w:rFonts w:ascii="Times New Roman" w:eastAsia="Times New Roman" w:hAnsi="Times New Roman" w:cs="Times New Roman"/>
          <w:sz w:val="20"/>
        </w:rPr>
        <w:t>maximus</w:t>
      </w:r>
      <w:proofErr w:type="spellEnd"/>
      <w:r w:rsidRPr="00BA58E3">
        <w:rPr>
          <w:rFonts w:ascii="Times New Roman" w:eastAsia="Times New Roman" w:hAnsi="Times New Roman" w:cs="Times New Roman"/>
          <w:sz w:val="20"/>
        </w:rPr>
        <w:t xml:space="preserve"> in detail</w:t>
      </w:r>
    </w:p>
    <w:p w:rsidR="006A3DB5" w:rsidRPr="00BA58E3" w:rsidRDefault="006A3DB5" w:rsidP="00890A3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890A3E" w:rsidRPr="00BA58E3" w:rsidRDefault="00890A3E" w:rsidP="00890A3E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890A3E" w:rsidRPr="00BA58E3" w:rsidRDefault="00890A3E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muscles of mastication</w:t>
      </w:r>
    </w:p>
    <w:p w:rsidR="00890A3E" w:rsidRPr="00BA58E3" w:rsidRDefault="00890A3E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any 4 bones of pelvis</w:t>
      </w:r>
    </w:p>
    <w:p w:rsidR="00890A3E" w:rsidRPr="00BA58E3" w:rsidRDefault="00890A3E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2 pectoral muscles and give its nerve supply</w:t>
      </w:r>
    </w:p>
    <w:p w:rsidR="00890A3E" w:rsidRPr="00BA58E3" w:rsidRDefault="00890A3E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2 muscles of forearm</w:t>
      </w:r>
    </w:p>
    <w:p w:rsidR="00890A3E" w:rsidRPr="00BA58E3" w:rsidRDefault="00890A3E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muscles of back of the thigh</w:t>
      </w:r>
    </w:p>
    <w:p w:rsidR="00890A3E" w:rsidRPr="00BA58E3" w:rsidRDefault="00890A3E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contents of femoral triangle</w:t>
      </w:r>
    </w:p>
    <w:p w:rsidR="00890A3E" w:rsidRPr="00BA58E3" w:rsidRDefault="00890A3E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4 hamstring muscles</w:t>
      </w:r>
    </w:p>
    <w:p w:rsidR="00890A3E" w:rsidRPr="00BA58E3" w:rsidRDefault="00890A3E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Name 4 parts of quadriceps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femoris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muscles</w:t>
      </w:r>
    </w:p>
    <w:p w:rsidR="00890A3E" w:rsidRPr="00BA58E3" w:rsidRDefault="00890A3E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Name 4 muscles in the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gluteal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region</w:t>
      </w:r>
    </w:p>
    <w:p w:rsidR="00890A3E" w:rsidRPr="00BA58E3" w:rsidRDefault="00890A3E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Femoral hernia</w:t>
      </w:r>
    </w:p>
    <w:p w:rsidR="00890A3E" w:rsidRPr="00BA58E3" w:rsidRDefault="00890A3E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lastRenderedPageBreak/>
        <w:t xml:space="preserve">Mention the contents of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cubital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fossa</w:t>
      </w:r>
      <w:proofErr w:type="spellEnd"/>
    </w:p>
    <w:p w:rsidR="00890A3E" w:rsidRPr="00BA58E3" w:rsidRDefault="00890A3E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Mention the contents </w:t>
      </w:r>
      <w:r w:rsidR="008F2248" w:rsidRPr="00BA58E3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="008F2248" w:rsidRPr="00BA58E3">
        <w:rPr>
          <w:rFonts w:ascii="Times New Roman" w:hAnsi="Times New Roman" w:cs="Times New Roman"/>
          <w:sz w:val="24"/>
          <w:szCs w:val="24"/>
        </w:rPr>
        <w:t>popliteal</w:t>
      </w:r>
      <w:proofErr w:type="spellEnd"/>
      <w:r w:rsidR="008F2248" w:rsidRPr="00BA58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248" w:rsidRPr="00BA58E3">
        <w:rPr>
          <w:rFonts w:ascii="Times New Roman" w:hAnsi="Times New Roman" w:cs="Times New Roman"/>
          <w:sz w:val="24"/>
          <w:szCs w:val="24"/>
        </w:rPr>
        <w:t>fossa</w:t>
      </w:r>
      <w:proofErr w:type="spellEnd"/>
    </w:p>
    <w:p w:rsidR="00F62172" w:rsidRPr="00BA58E3" w:rsidRDefault="00F62172" w:rsidP="00F62172">
      <w:pPr>
        <w:pStyle w:val="ListParagraph"/>
        <w:numPr>
          <w:ilvl w:val="0"/>
          <w:numId w:val="8"/>
        </w:numPr>
        <w:spacing w:before="20" w:after="20"/>
        <w:rPr>
          <w:rFonts w:ascii="Times New Roman" w:hAnsi="Times New Roman" w:cs="Times New Roman"/>
          <w:sz w:val="20"/>
        </w:rPr>
      </w:pPr>
      <w:r w:rsidRPr="00BA58E3">
        <w:rPr>
          <w:rFonts w:ascii="Times New Roman" w:hAnsi="Times New Roman" w:cs="Times New Roman"/>
          <w:sz w:val="20"/>
        </w:rPr>
        <w:t>List the type of muscles.</w:t>
      </w:r>
    </w:p>
    <w:p w:rsidR="00F62172" w:rsidRPr="00BA58E3" w:rsidRDefault="000B357C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>Muscles used for intramuscular injections.</w:t>
      </w:r>
    </w:p>
    <w:p w:rsidR="006A3DB5" w:rsidRPr="00BA58E3" w:rsidRDefault="006A3DB5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>Origin, insertion and nerve supply of deltoid muscle.</w:t>
      </w:r>
    </w:p>
    <w:p w:rsidR="00E76013" w:rsidRPr="00BA58E3" w:rsidRDefault="00E76013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>Mention the differences between skeletal and smooth muscle</w:t>
      </w:r>
    </w:p>
    <w:p w:rsidR="00B16F9E" w:rsidRPr="00BA58E3" w:rsidRDefault="00B16F9E" w:rsidP="00890A3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>List the type of muscles.</w:t>
      </w:r>
    </w:p>
    <w:p w:rsidR="008F2248" w:rsidRPr="00BA58E3" w:rsidRDefault="008F2248" w:rsidP="008F224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F2248" w:rsidRPr="00BA58E3" w:rsidRDefault="008F2248" w:rsidP="008F2248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UNIT IV</w:t>
      </w:r>
    </w:p>
    <w:p w:rsidR="008F2248" w:rsidRPr="00BA58E3" w:rsidRDefault="008F2248" w:rsidP="008F2248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THE NERVOUS SYSTEM</w:t>
      </w:r>
    </w:p>
    <w:p w:rsidR="006E7AAF" w:rsidRPr="00BA58E3" w:rsidRDefault="006E7AAF" w:rsidP="008F2248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ESSAY</w:t>
      </w:r>
    </w:p>
    <w:p w:rsidR="006E7AAF" w:rsidRPr="00BA58E3" w:rsidRDefault="006E7AAF" w:rsidP="008F2248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F2248" w:rsidRPr="00BA58E3" w:rsidRDefault="008F2248" w:rsidP="008F224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Name the parts of central nervous system and describe the cerebral hemisphere </w:t>
      </w:r>
    </w:p>
    <w:p w:rsidR="008F2248" w:rsidRPr="00BA58E3" w:rsidRDefault="008F2248" w:rsidP="008F224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various lobes of cerebrum. Describe various functional areas of cerebrum</w:t>
      </w:r>
    </w:p>
    <w:p w:rsidR="008F2248" w:rsidRPr="00BA58E3" w:rsidRDefault="008F2248" w:rsidP="008F224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Explain the structure of cerebellum in detail</w:t>
      </w:r>
    </w:p>
    <w:p w:rsidR="008F2248" w:rsidRPr="00BA58E3" w:rsidRDefault="008F2248" w:rsidP="008F224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brachial plexus of nerves</w:t>
      </w:r>
    </w:p>
    <w:p w:rsidR="008F2248" w:rsidRPr="00BA58E3" w:rsidRDefault="008F2248" w:rsidP="008F224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Spinal cord</w:t>
      </w:r>
    </w:p>
    <w:p w:rsidR="008F2248" w:rsidRPr="00BA58E3" w:rsidRDefault="008F2248" w:rsidP="008F224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Draw a neat labeled diagram of circle of </w:t>
      </w:r>
      <w:r w:rsidR="00D6695E" w:rsidRPr="00BA58E3">
        <w:rPr>
          <w:rFonts w:ascii="Times New Roman" w:hAnsi="Times New Roman" w:cs="Times New Roman"/>
          <w:sz w:val="24"/>
          <w:szCs w:val="24"/>
        </w:rPr>
        <w:t>Willis</w:t>
      </w:r>
    </w:p>
    <w:p w:rsidR="008F2248" w:rsidRPr="00BA58E3" w:rsidRDefault="008F2248" w:rsidP="008F224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A58E3">
        <w:rPr>
          <w:rFonts w:ascii="Times New Roman" w:hAnsi="Times New Roman" w:cs="Times New Roman"/>
          <w:sz w:val="24"/>
          <w:szCs w:val="24"/>
        </w:rPr>
        <w:t>Trochlear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nerve</w:t>
      </w:r>
    </w:p>
    <w:p w:rsidR="008F2248" w:rsidRPr="00BA58E3" w:rsidRDefault="008F2248" w:rsidP="008F2248">
      <w:pPr>
        <w:pStyle w:val="ListParagraph"/>
        <w:numPr>
          <w:ilvl w:val="0"/>
          <w:numId w:val="9"/>
        </w:numPr>
        <w:spacing w:before="20" w:after="20"/>
        <w:rPr>
          <w:rFonts w:ascii="Times New Roman" w:eastAsia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Explain cerebellum with its anatomical significance.</w:t>
      </w:r>
    </w:p>
    <w:p w:rsidR="008F2248" w:rsidRPr="00BA58E3" w:rsidRDefault="008F2248" w:rsidP="008F224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Classify nervous system and write a note on neurons</w:t>
      </w:r>
    </w:p>
    <w:p w:rsidR="008F2248" w:rsidRPr="00BA58E3" w:rsidRDefault="008F2248" w:rsidP="008F224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A58E3">
        <w:rPr>
          <w:rFonts w:ascii="Times New Roman" w:eastAsia="Times New Roman" w:hAnsi="Times New Roman" w:cs="Times New Roman"/>
          <w:sz w:val="24"/>
          <w:szCs w:val="24"/>
        </w:rPr>
        <w:t>Ulnar</w:t>
      </w:r>
      <w:proofErr w:type="spellEnd"/>
      <w:r w:rsidRPr="00BA58E3">
        <w:rPr>
          <w:rFonts w:ascii="Times New Roman" w:eastAsia="Times New Roman" w:hAnsi="Times New Roman" w:cs="Times New Roman"/>
          <w:sz w:val="24"/>
          <w:szCs w:val="24"/>
        </w:rPr>
        <w:t xml:space="preserve"> nerve and its applied anatomy</w:t>
      </w:r>
    </w:p>
    <w:p w:rsidR="008F2248" w:rsidRPr="00BA58E3" w:rsidRDefault="008F2248" w:rsidP="008F224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Radial nerve and its applied anatomy</w:t>
      </w:r>
    </w:p>
    <w:p w:rsidR="008F2248" w:rsidRPr="00BA58E3" w:rsidRDefault="008F2248" w:rsidP="008F2248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8F2248" w:rsidRPr="00BA58E3" w:rsidRDefault="008F2248" w:rsidP="006A3DB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b/>
          <w:sz w:val="24"/>
          <w:szCs w:val="24"/>
        </w:rPr>
        <w:t>SHORT ANSWERS</w:t>
      </w:r>
    </w:p>
    <w:p w:rsidR="008F2248" w:rsidRPr="00BA58E3" w:rsidRDefault="008F2248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Name the parts of the brain stem</w:t>
      </w:r>
    </w:p>
    <w:p w:rsidR="008F2248" w:rsidRPr="00BA58E3" w:rsidRDefault="008F2248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Name ventricles of brain</w:t>
      </w:r>
    </w:p>
    <w:p w:rsidR="008F2248" w:rsidRPr="00BA58E3" w:rsidRDefault="008F2248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Name major parts of central nervous system</w:t>
      </w:r>
    </w:p>
    <w:p w:rsidR="008F2248" w:rsidRPr="00BA58E3" w:rsidRDefault="008F2248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Mention the functions of CSF</w:t>
      </w:r>
    </w:p>
    <w:p w:rsidR="008F2248" w:rsidRPr="00BA58E3" w:rsidRDefault="008F2248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Name 4 cranial nerves</w:t>
      </w:r>
    </w:p>
    <w:p w:rsidR="008F2248" w:rsidRPr="00BA58E3" w:rsidRDefault="008F2248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Mention the two functions of cerebellum</w:t>
      </w:r>
    </w:p>
    <w:p w:rsidR="008F2248" w:rsidRPr="00BA58E3" w:rsidRDefault="008F2248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Spinal ganglion</w:t>
      </w:r>
    </w:p>
    <w:p w:rsidR="008F2248" w:rsidRPr="00BA58E3" w:rsidRDefault="008F2248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What is wry neck</w:t>
      </w:r>
    </w:p>
    <w:p w:rsidR="008F2248" w:rsidRPr="00BA58E3" w:rsidRDefault="008F2248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BA58E3">
        <w:rPr>
          <w:rFonts w:ascii="Times New Roman" w:eastAsia="Times New Roman" w:hAnsi="Times New Roman" w:cs="Times New Roman"/>
          <w:sz w:val="24"/>
          <w:szCs w:val="24"/>
        </w:rPr>
        <w:t>Erb’s</w:t>
      </w:r>
      <w:proofErr w:type="spellEnd"/>
      <w:r w:rsidRPr="00BA58E3">
        <w:rPr>
          <w:rFonts w:ascii="Times New Roman" w:eastAsia="Times New Roman" w:hAnsi="Times New Roman" w:cs="Times New Roman"/>
          <w:sz w:val="24"/>
          <w:szCs w:val="24"/>
        </w:rPr>
        <w:t xml:space="preserve"> palsy</w:t>
      </w:r>
    </w:p>
    <w:p w:rsidR="008F2248" w:rsidRPr="00BA58E3" w:rsidRDefault="008F2248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Carpal tunnel syndrome</w:t>
      </w:r>
    </w:p>
    <w:p w:rsidR="008F2248" w:rsidRPr="00BA58E3" w:rsidRDefault="008F2248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Mention 2 parts of sciatic nerve</w:t>
      </w:r>
    </w:p>
    <w:p w:rsidR="008F2248" w:rsidRPr="00BA58E3" w:rsidRDefault="008F2248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Neuralgia</w:t>
      </w:r>
    </w:p>
    <w:p w:rsidR="008F2248" w:rsidRPr="00BA58E3" w:rsidRDefault="008F2248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Bell’s palsy</w:t>
      </w:r>
    </w:p>
    <w:p w:rsidR="008F2248" w:rsidRPr="00BA58E3" w:rsidRDefault="008F2248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Lumbar puncture</w:t>
      </w:r>
    </w:p>
    <w:p w:rsidR="00C64C37" w:rsidRPr="00BA58E3" w:rsidRDefault="00C64C37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Name the branches of the trigeminal nerve</w:t>
      </w:r>
    </w:p>
    <w:p w:rsidR="00C64C37" w:rsidRPr="00BA58E3" w:rsidRDefault="00C64C37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lastRenderedPageBreak/>
        <w:t>Mention the function of hypoglossal nerve</w:t>
      </w:r>
    </w:p>
    <w:p w:rsidR="00C64C37" w:rsidRPr="00BA58E3" w:rsidRDefault="00C64C37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 xml:space="preserve">Explain the deformity in </w:t>
      </w:r>
      <w:proofErr w:type="spellStart"/>
      <w:r w:rsidRPr="00BA58E3">
        <w:rPr>
          <w:rFonts w:ascii="Times New Roman" w:eastAsia="Times New Roman" w:hAnsi="Times New Roman" w:cs="Times New Roman"/>
          <w:sz w:val="24"/>
          <w:szCs w:val="24"/>
        </w:rPr>
        <w:t>klumpke’s</w:t>
      </w:r>
      <w:proofErr w:type="spellEnd"/>
      <w:r w:rsidRPr="00BA58E3">
        <w:rPr>
          <w:rFonts w:ascii="Times New Roman" w:eastAsia="Times New Roman" w:hAnsi="Times New Roman" w:cs="Times New Roman"/>
          <w:sz w:val="24"/>
          <w:szCs w:val="24"/>
        </w:rPr>
        <w:t xml:space="preserve"> paralysis</w:t>
      </w:r>
    </w:p>
    <w:p w:rsidR="00816D84" w:rsidRPr="00BA58E3" w:rsidRDefault="00816D84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Special features of Medulla oblongata</w:t>
      </w:r>
    </w:p>
    <w:p w:rsidR="00816D84" w:rsidRPr="00BA58E3" w:rsidRDefault="00212ADE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Draw a labeled diagram of neurons.</w:t>
      </w:r>
    </w:p>
    <w:p w:rsidR="00024CAA" w:rsidRPr="00BA58E3" w:rsidRDefault="00024CAA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Mention the parts of the brain</w:t>
      </w:r>
    </w:p>
    <w:p w:rsidR="006A3DB5" w:rsidRPr="00BA58E3" w:rsidRDefault="006A3DB5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List the cranial nerves.</w:t>
      </w:r>
    </w:p>
    <w:p w:rsidR="00B32349" w:rsidRPr="00BA58E3" w:rsidRDefault="009E424E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>Name the parts of central nervous system</w:t>
      </w:r>
    </w:p>
    <w:p w:rsidR="009E424E" w:rsidRPr="00BA58E3" w:rsidRDefault="00B32349" w:rsidP="006E7AAF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 xml:space="preserve">Name the </w:t>
      </w:r>
      <w:proofErr w:type="spellStart"/>
      <w:r w:rsidRPr="00BA58E3">
        <w:rPr>
          <w:rFonts w:ascii="Times New Roman" w:eastAsia="Times New Roman" w:hAnsi="Times New Roman" w:cs="Times New Roman"/>
          <w:sz w:val="20"/>
        </w:rPr>
        <w:t>meningeal</w:t>
      </w:r>
      <w:proofErr w:type="spellEnd"/>
      <w:r w:rsidRPr="00BA58E3">
        <w:rPr>
          <w:rFonts w:ascii="Times New Roman" w:eastAsia="Times New Roman" w:hAnsi="Times New Roman" w:cs="Times New Roman"/>
          <w:sz w:val="20"/>
        </w:rPr>
        <w:t xml:space="preserve"> coverings of brain in order.</w:t>
      </w:r>
    </w:p>
    <w:p w:rsidR="00804D5D" w:rsidRPr="00BA58E3" w:rsidRDefault="00804D5D" w:rsidP="006E7AAF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C64C37" w:rsidRPr="00BA58E3" w:rsidRDefault="00C64C37" w:rsidP="00D6695E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b/>
          <w:sz w:val="24"/>
          <w:szCs w:val="24"/>
        </w:rPr>
        <w:t>UNIT V</w:t>
      </w:r>
    </w:p>
    <w:p w:rsidR="00C64C37" w:rsidRPr="00BA58E3" w:rsidRDefault="00C64C37" w:rsidP="00D6695E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b/>
          <w:sz w:val="24"/>
          <w:szCs w:val="24"/>
        </w:rPr>
        <w:t>THE SENSORY ORGANS</w:t>
      </w:r>
    </w:p>
    <w:p w:rsidR="00C64C37" w:rsidRPr="00BA58E3" w:rsidRDefault="00D6695E" w:rsidP="00D6695E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b/>
          <w:sz w:val="24"/>
          <w:szCs w:val="24"/>
        </w:rPr>
        <w:t>SHORT ESSAY</w:t>
      </w:r>
    </w:p>
    <w:p w:rsidR="00C64C37" w:rsidRPr="00BA58E3" w:rsidRDefault="00C64C37" w:rsidP="00C64C3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>Draw a diagram of eyeball and briefly explain its parts</w:t>
      </w:r>
    </w:p>
    <w:p w:rsidR="00C64C37" w:rsidRPr="00BA58E3" w:rsidRDefault="00C64C37" w:rsidP="00C64C3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>Describe the extra ocular muscles</w:t>
      </w:r>
    </w:p>
    <w:p w:rsidR="008F2248" w:rsidRPr="00BA58E3" w:rsidRDefault="008F2248" w:rsidP="00C64C3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 xml:space="preserve"> </w:t>
      </w:r>
      <w:r w:rsidR="00C64C37" w:rsidRPr="00BA58E3">
        <w:rPr>
          <w:rFonts w:ascii="Times New Roman" w:eastAsia="Times New Roman" w:hAnsi="Times New Roman" w:cs="Times New Roman"/>
          <w:sz w:val="20"/>
        </w:rPr>
        <w:t>Explain the parts of internal ear.</w:t>
      </w:r>
    </w:p>
    <w:p w:rsidR="00C64C37" w:rsidRPr="00BA58E3" w:rsidRDefault="00C64C37" w:rsidP="00C64C3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Describe 4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recti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muscles</w:t>
      </w:r>
    </w:p>
    <w:p w:rsidR="00C64C37" w:rsidRPr="00BA58E3" w:rsidRDefault="00D6695E" w:rsidP="00C64C3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>Describe the layers of skin with diagram.</w:t>
      </w:r>
    </w:p>
    <w:p w:rsidR="00D6695E" w:rsidRPr="00BA58E3" w:rsidRDefault="00D6695E" w:rsidP="00C64C3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Tympanic membrane</w:t>
      </w:r>
    </w:p>
    <w:p w:rsidR="00D6695E" w:rsidRPr="00BA58E3" w:rsidRDefault="00D6695E" w:rsidP="00C64C3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Tongue</w:t>
      </w:r>
    </w:p>
    <w:p w:rsidR="00D6695E" w:rsidRPr="00BA58E3" w:rsidRDefault="00D6695E" w:rsidP="00C64C3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Auditory tube</w:t>
      </w:r>
    </w:p>
    <w:p w:rsidR="00D6695E" w:rsidRPr="00BA58E3" w:rsidRDefault="00D6695E" w:rsidP="00C64C3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Epidermis</w:t>
      </w:r>
    </w:p>
    <w:p w:rsidR="00D6695E" w:rsidRPr="00BA58E3" w:rsidRDefault="00D6695E" w:rsidP="00C64C3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Superior and Inferior oblique muscle of eye</w:t>
      </w:r>
    </w:p>
    <w:p w:rsidR="00B32349" w:rsidRPr="00BA58E3" w:rsidRDefault="00B32349" w:rsidP="00C64C3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Structure of eyeball</w:t>
      </w:r>
    </w:p>
    <w:p w:rsidR="00E76013" w:rsidRPr="00BA58E3" w:rsidRDefault="00E76013" w:rsidP="00E76013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D6695E" w:rsidRPr="00BA58E3" w:rsidRDefault="00D6695E" w:rsidP="00D6695E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83523A" w:rsidRPr="00BA58E3" w:rsidRDefault="0083523A" w:rsidP="0083523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Layers Of Eye Ball</w:t>
      </w:r>
    </w:p>
    <w:p w:rsidR="0083523A" w:rsidRPr="00BA58E3" w:rsidRDefault="0083523A" w:rsidP="0083523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Name The Ear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Ossicles</w:t>
      </w:r>
      <w:proofErr w:type="spellEnd"/>
    </w:p>
    <w:p w:rsidR="0083523A" w:rsidRPr="00BA58E3" w:rsidRDefault="0083523A" w:rsidP="0083523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Any Four Functions Of Skin</w:t>
      </w:r>
    </w:p>
    <w:p w:rsidR="0083523A" w:rsidRPr="00BA58E3" w:rsidRDefault="0083523A" w:rsidP="0083523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any four functions of skin</w:t>
      </w:r>
    </w:p>
    <w:p w:rsidR="0083523A" w:rsidRPr="00BA58E3" w:rsidRDefault="0083523A" w:rsidP="0083523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papillae of tongue</w:t>
      </w:r>
    </w:p>
    <w:p w:rsidR="0083523A" w:rsidRPr="00BA58E3" w:rsidRDefault="0083523A" w:rsidP="0083523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List the auditory apparatus</w:t>
      </w:r>
    </w:p>
    <w:p w:rsidR="0083523A" w:rsidRPr="00BA58E3" w:rsidRDefault="0083523A" w:rsidP="0083523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3 parts of bony labyrinth</w:t>
      </w:r>
    </w:p>
    <w:p w:rsidR="0083523A" w:rsidRPr="00BA58E3" w:rsidRDefault="0083523A" w:rsidP="0083523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Mention the functions of eyelid</w:t>
      </w:r>
    </w:p>
    <w:p w:rsidR="0083523A" w:rsidRPr="00BA58E3" w:rsidRDefault="0083523A" w:rsidP="0083523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Give the nerve supply of extra-ocular muscles</w:t>
      </w:r>
    </w:p>
    <w:p w:rsidR="0083523A" w:rsidRPr="00BA58E3" w:rsidRDefault="0083523A" w:rsidP="0083523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Mention 4 contents of middle ear</w:t>
      </w:r>
    </w:p>
    <w:p w:rsidR="00816D84" w:rsidRPr="00BA58E3" w:rsidRDefault="00816D84" w:rsidP="00816D84">
      <w:pPr>
        <w:pStyle w:val="ListParagraph"/>
        <w:numPr>
          <w:ilvl w:val="0"/>
          <w:numId w:val="12"/>
        </w:numPr>
        <w:spacing w:before="20" w:after="20" w:line="360" w:lineRule="auto"/>
        <w:rPr>
          <w:rFonts w:ascii="Times New Roman" w:hAnsi="Times New Roman" w:cs="Times New Roman"/>
          <w:sz w:val="20"/>
        </w:rPr>
      </w:pPr>
      <w:r w:rsidRPr="00BA58E3">
        <w:rPr>
          <w:rFonts w:ascii="Times New Roman" w:hAnsi="Times New Roman" w:cs="Times New Roman"/>
          <w:sz w:val="20"/>
        </w:rPr>
        <w:t>Nerve supply to tongue.</w:t>
      </w:r>
    </w:p>
    <w:p w:rsidR="00816D84" w:rsidRPr="00BA58E3" w:rsidRDefault="00212ADE" w:rsidP="0083523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0"/>
        </w:rPr>
        <w:t>Draw and label the diagram of skin.</w:t>
      </w:r>
    </w:p>
    <w:p w:rsidR="000B357C" w:rsidRPr="00BA58E3" w:rsidRDefault="000B357C" w:rsidP="0083523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lastRenderedPageBreak/>
        <w:t>Nasal sinuses.</w:t>
      </w:r>
    </w:p>
    <w:p w:rsidR="0083523A" w:rsidRPr="00BA58E3" w:rsidRDefault="00E76013" w:rsidP="00E7601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>Name the structure of the eye.</w:t>
      </w:r>
    </w:p>
    <w:p w:rsidR="0083523A" w:rsidRPr="00BA58E3" w:rsidRDefault="0083523A" w:rsidP="00E76013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UNIT VI</w:t>
      </w:r>
    </w:p>
    <w:p w:rsidR="0083523A" w:rsidRPr="00BA58E3" w:rsidRDefault="0083523A" w:rsidP="00E76013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CIRCULATORY &amp; LYMPHATIC SYSTEM</w:t>
      </w:r>
    </w:p>
    <w:p w:rsidR="0083523A" w:rsidRPr="00BA58E3" w:rsidRDefault="0083523A" w:rsidP="00E76013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LONG ESSAYS</w:t>
      </w:r>
    </w:p>
    <w:p w:rsidR="0083523A" w:rsidRPr="00BA58E3" w:rsidRDefault="0083523A" w:rsidP="0083523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the gross anatomy of heart in detail</w:t>
      </w:r>
    </w:p>
    <w:p w:rsidR="0083523A" w:rsidRPr="00BA58E3" w:rsidRDefault="0083523A" w:rsidP="0083523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chambers of the heart with a brief detail of each chamber</w:t>
      </w:r>
      <w:r w:rsidR="006C1A94" w:rsidRPr="00BA58E3">
        <w:rPr>
          <w:rFonts w:ascii="Times New Roman" w:hAnsi="Times New Roman" w:cs="Times New Roman"/>
          <w:sz w:val="24"/>
          <w:szCs w:val="24"/>
        </w:rPr>
        <w:t xml:space="preserve"> and the valves in between them</w:t>
      </w:r>
    </w:p>
    <w:p w:rsidR="006C1A94" w:rsidRPr="00BA58E3" w:rsidRDefault="006C1A94" w:rsidP="006C1A94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the right atrium in detail</w:t>
      </w:r>
    </w:p>
    <w:p w:rsidR="006C1A94" w:rsidRPr="00BA58E3" w:rsidRDefault="006C1A94" w:rsidP="006C1A94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the ventricles of heart. Write a note on blood supply of heart</w:t>
      </w:r>
    </w:p>
    <w:p w:rsidR="006C1A94" w:rsidRPr="00BA58E3" w:rsidRDefault="006C1A94" w:rsidP="006C1A94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Explain spleen in detail location, external features, blood supply, histology and functions</w:t>
      </w:r>
    </w:p>
    <w:p w:rsidR="00695B53" w:rsidRPr="00BA58E3" w:rsidRDefault="006E7AAF" w:rsidP="006C1A94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</w:t>
      </w:r>
      <w:r w:rsidR="00695B53" w:rsidRPr="00BA58E3">
        <w:rPr>
          <w:rFonts w:ascii="Times New Roman" w:hAnsi="Times New Roman" w:cs="Times New Roman"/>
          <w:b/>
          <w:sz w:val="24"/>
          <w:szCs w:val="24"/>
        </w:rPr>
        <w:t xml:space="preserve"> ANSWERS</w:t>
      </w:r>
    </w:p>
    <w:p w:rsidR="00695B53" w:rsidRPr="00BA58E3" w:rsidRDefault="00E76013" w:rsidP="006C1A94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1. Waldeyer’s</w:t>
      </w:r>
      <w:r w:rsidR="00695B53" w:rsidRPr="00BA58E3">
        <w:rPr>
          <w:rFonts w:ascii="Times New Roman" w:hAnsi="Times New Roman" w:cs="Times New Roman"/>
          <w:sz w:val="24"/>
          <w:szCs w:val="24"/>
        </w:rPr>
        <w:t xml:space="preserve"> ring</w:t>
      </w:r>
    </w:p>
    <w:p w:rsidR="00695B53" w:rsidRPr="00BA58E3" w:rsidRDefault="00695B53" w:rsidP="006C1A94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2. Mention the formation and termination of thoracic duct</w:t>
      </w:r>
    </w:p>
    <w:p w:rsidR="00695B53" w:rsidRPr="00BA58E3" w:rsidRDefault="00695B53" w:rsidP="006C1A94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3. Where is spleen located and give its four important functions</w:t>
      </w:r>
    </w:p>
    <w:p w:rsidR="00695B53" w:rsidRPr="00BA58E3" w:rsidRDefault="00695B53" w:rsidP="006C1A94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4. </w:t>
      </w:r>
      <w:r w:rsidR="00E76013" w:rsidRPr="00BA58E3">
        <w:rPr>
          <w:rFonts w:ascii="Times New Roman" w:hAnsi="Times New Roman" w:cs="Times New Roman"/>
          <w:sz w:val="24"/>
          <w:szCs w:val="24"/>
        </w:rPr>
        <w:t>Name 4 groups of cervical lymph</w:t>
      </w:r>
      <w:r w:rsidRPr="00BA58E3">
        <w:rPr>
          <w:rFonts w:ascii="Times New Roman" w:hAnsi="Times New Roman" w:cs="Times New Roman"/>
          <w:sz w:val="24"/>
          <w:szCs w:val="24"/>
        </w:rPr>
        <w:t xml:space="preserve"> nodes</w:t>
      </w:r>
    </w:p>
    <w:p w:rsidR="00695B53" w:rsidRPr="00BA58E3" w:rsidRDefault="00695B53" w:rsidP="006C1A94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5. Apex beat</w:t>
      </w:r>
    </w:p>
    <w:p w:rsidR="00695B53" w:rsidRPr="00BA58E3" w:rsidRDefault="00695B53" w:rsidP="006C1A94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6. Branches of the right coronary artery</w:t>
      </w:r>
    </w:p>
    <w:p w:rsidR="00695B53" w:rsidRPr="00BA58E3" w:rsidRDefault="00695B53" w:rsidP="006C1A94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7. Name 3 layers of wall of blood vessels</w:t>
      </w:r>
    </w:p>
    <w:p w:rsidR="00695B53" w:rsidRPr="00BA58E3" w:rsidRDefault="00695B53" w:rsidP="006C1A94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8. Mention 2 differences between large and medium sized arteries</w:t>
      </w:r>
    </w:p>
    <w:p w:rsidR="00695B53" w:rsidRPr="00BA58E3" w:rsidRDefault="00695B53" w:rsidP="006C1A94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9. </w:t>
      </w:r>
      <w:r w:rsidR="00E76013" w:rsidRPr="00BA58E3">
        <w:rPr>
          <w:rFonts w:ascii="Times New Roman" w:hAnsi="Times New Roman" w:cs="Times New Roman"/>
          <w:sz w:val="24"/>
          <w:szCs w:val="24"/>
        </w:rPr>
        <w:t>Mention</w:t>
      </w:r>
      <w:r w:rsidRPr="00BA58E3">
        <w:rPr>
          <w:rFonts w:ascii="Times New Roman" w:hAnsi="Times New Roman" w:cs="Times New Roman"/>
          <w:sz w:val="24"/>
          <w:szCs w:val="24"/>
        </w:rPr>
        <w:t xml:space="preserve"> 2 differences between the structure of large artery and large vein.</w:t>
      </w:r>
    </w:p>
    <w:p w:rsidR="00695B53" w:rsidRPr="00BA58E3" w:rsidRDefault="00E76013" w:rsidP="006C1A94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10. Chambers of heart</w:t>
      </w:r>
    </w:p>
    <w:p w:rsidR="006C1A94" w:rsidRPr="00BA58E3" w:rsidRDefault="006C1A94" w:rsidP="006C1A94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UNIT VII</w:t>
      </w:r>
    </w:p>
    <w:p w:rsidR="006C1A94" w:rsidRPr="00BA58E3" w:rsidRDefault="006C1A94" w:rsidP="006C1A94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THE RESPIRATORY SYSTEM</w:t>
      </w:r>
    </w:p>
    <w:p w:rsidR="006C1A94" w:rsidRPr="00BA58E3" w:rsidRDefault="006C1A94" w:rsidP="006C1A94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LONG ESSAYS</w:t>
      </w:r>
    </w:p>
    <w:p w:rsidR="006C1A94" w:rsidRPr="00BA58E3" w:rsidRDefault="006C1A94" w:rsidP="006C1A9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the nasal cavity and its applied anatomy</w:t>
      </w:r>
    </w:p>
    <w:p w:rsidR="006C1A94" w:rsidRPr="00BA58E3" w:rsidRDefault="006C1A94" w:rsidP="006C1A9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parts of respiratory tract and describe lungs in detail with applied aspects</w:t>
      </w:r>
    </w:p>
    <w:p w:rsidR="006C1A94" w:rsidRPr="00BA58E3" w:rsidRDefault="006C1A94" w:rsidP="006C1A9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parts of the respiratory system. Describe the right lung in detail. Mention the differences from left lung</w:t>
      </w:r>
    </w:p>
    <w:p w:rsidR="00024CAA" w:rsidRPr="00BA58E3" w:rsidRDefault="00024CAA" w:rsidP="00024CAA">
      <w:pPr>
        <w:pStyle w:val="ListParagraph"/>
        <w:numPr>
          <w:ilvl w:val="0"/>
          <w:numId w:val="15"/>
        </w:numPr>
        <w:spacing w:before="20" w:after="20"/>
        <w:jc w:val="both"/>
        <w:rPr>
          <w:rFonts w:ascii="Times New Roman" w:eastAsia="Times New Roman" w:hAnsi="Times New Roman" w:cs="Times New Roman"/>
          <w:sz w:val="20"/>
        </w:rPr>
      </w:pPr>
      <w:r w:rsidRPr="00BA58E3">
        <w:rPr>
          <w:rFonts w:ascii="Times New Roman" w:eastAsia="Times New Roman" w:hAnsi="Times New Roman" w:cs="Times New Roman"/>
          <w:sz w:val="20"/>
        </w:rPr>
        <w:lastRenderedPageBreak/>
        <w:t>Describe the structure of lungs in detail with a diagram.</w:t>
      </w:r>
    </w:p>
    <w:p w:rsidR="00024CAA" w:rsidRPr="00BA58E3" w:rsidRDefault="00024CAA" w:rsidP="006E7AA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95B53" w:rsidRPr="00BA58E3" w:rsidRDefault="00695B53" w:rsidP="008875B3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695B53" w:rsidRPr="00BA58E3" w:rsidRDefault="00695B53" w:rsidP="008875B3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br/>
        <w:t xml:space="preserve">1. Name the air sinuses opening into middle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meatus</w:t>
      </w:r>
      <w:proofErr w:type="spellEnd"/>
    </w:p>
    <w:p w:rsidR="00695B53" w:rsidRPr="00BA58E3" w:rsidRDefault="00695B53" w:rsidP="008875B3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EA4022" w:rsidRPr="00BA58E3">
        <w:rPr>
          <w:rFonts w:ascii="Times New Roman" w:hAnsi="Times New Roman" w:cs="Times New Roman"/>
          <w:sz w:val="24"/>
          <w:szCs w:val="24"/>
        </w:rPr>
        <w:t>name</w:t>
      </w:r>
      <w:proofErr w:type="gramEnd"/>
      <w:r w:rsidR="00EA4022" w:rsidRPr="00BA58E3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="00EA4022" w:rsidRPr="00BA58E3">
        <w:rPr>
          <w:rFonts w:ascii="Times New Roman" w:hAnsi="Times New Roman" w:cs="Times New Roman"/>
          <w:sz w:val="24"/>
          <w:szCs w:val="24"/>
        </w:rPr>
        <w:t>para</w:t>
      </w:r>
      <w:proofErr w:type="spellEnd"/>
      <w:r w:rsidR="00EA4022" w:rsidRPr="00BA58E3">
        <w:rPr>
          <w:rFonts w:ascii="Times New Roman" w:hAnsi="Times New Roman" w:cs="Times New Roman"/>
          <w:sz w:val="24"/>
          <w:szCs w:val="24"/>
        </w:rPr>
        <w:t xml:space="preserve"> nasal air sinuses</w:t>
      </w:r>
    </w:p>
    <w:p w:rsidR="00EA4022" w:rsidRPr="00BA58E3" w:rsidRDefault="00EA4022" w:rsidP="008875B3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3. Name the openings in the lateral wall of nose</w:t>
      </w:r>
    </w:p>
    <w:p w:rsidR="00EA4022" w:rsidRPr="00BA58E3" w:rsidRDefault="00EA4022" w:rsidP="008875B3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4. Name the bones forming nasal septum</w:t>
      </w:r>
    </w:p>
    <w:p w:rsidR="00EA4022" w:rsidRPr="00BA58E3" w:rsidRDefault="00EA4022" w:rsidP="008875B3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5. Name 4 cartilages of larynx</w:t>
      </w:r>
    </w:p>
    <w:p w:rsidR="00EA4022" w:rsidRPr="00BA58E3" w:rsidRDefault="00EA4022" w:rsidP="008875B3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6. Name 4 cartilages of larynx</w:t>
      </w:r>
    </w:p>
    <w:p w:rsidR="00EA4022" w:rsidRPr="00BA58E3" w:rsidRDefault="00EA4022" w:rsidP="008875B3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7. Name any four muscles of pharynx</w:t>
      </w:r>
    </w:p>
    <w:p w:rsidR="00EA4022" w:rsidRPr="00BA58E3" w:rsidRDefault="00EA4022" w:rsidP="008875B3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8. Name the parts of respiratory system</w:t>
      </w:r>
    </w:p>
    <w:p w:rsidR="00EA4022" w:rsidRPr="00BA58E3" w:rsidRDefault="00EA4022" w:rsidP="008875B3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9. Name two pleural recesses</w:t>
      </w:r>
    </w:p>
    <w:p w:rsidR="00EA4022" w:rsidRPr="00BA58E3" w:rsidRDefault="00EA4022" w:rsidP="008875B3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10. Mention 4 structures passing through the diagram</w:t>
      </w:r>
    </w:p>
    <w:p w:rsidR="00EA4022" w:rsidRPr="00BA58E3" w:rsidRDefault="00EA4022" w:rsidP="008875B3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11. Mention the action of intercostals muscle</w:t>
      </w:r>
    </w:p>
    <w:p w:rsidR="00F62172" w:rsidRPr="00BA58E3" w:rsidRDefault="00F62172" w:rsidP="008875B3">
      <w:pPr>
        <w:rPr>
          <w:rFonts w:ascii="Times New Roman" w:hAnsi="Times New Roman" w:cs="Times New Roman"/>
          <w:sz w:val="20"/>
        </w:rPr>
      </w:pPr>
      <w:r w:rsidRPr="00BA58E3">
        <w:rPr>
          <w:rFonts w:ascii="Times New Roman" w:hAnsi="Times New Roman" w:cs="Times New Roman"/>
          <w:sz w:val="20"/>
        </w:rPr>
        <w:t>12. Respiratory muscles.</w:t>
      </w:r>
    </w:p>
    <w:p w:rsidR="000B357C" w:rsidRPr="00BA58E3" w:rsidRDefault="000B357C" w:rsidP="000B357C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0"/>
        </w:rPr>
        <w:t xml:space="preserve">13. </w:t>
      </w:r>
      <w:r w:rsidRPr="00BA58E3">
        <w:rPr>
          <w:rFonts w:ascii="Times New Roman" w:eastAsia="Times New Roman" w:hAnsi="Times New Roman" w:cs="Times New Roman"/>
          <w:sz w:val="20"/>
        </w:rPr>
        <w:t>Name the parts of the respiratory system.</w:t>
      </w:r>
    </w:p>
    <w:p w:rsidR="008875B3" w:rsidRPr="00BA58E3" w:rsidRDefault="008875B3" w:rsidP="008875B3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UNIT VIII</w:t>
      </w:r>
    </w:p>
    <w:p w:rsidR="008875B3" w:rsidRPr="00BA58E3" w:rsidRDefault="008875B3" w:rsidP="008875B3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THE DIGESTIVE SYSTEM</w:t>
      </w:r>
    </w:p>
    <w:p w:rsidR="008875B3" w:rsidRPr="00BA58E3" w:rsidRDefault="008875B3" w:rsidP="008875B3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LONG ESSAYS</w:t>
      </w:r>
    </w:p>
    <w:p w:rsidR="008875B3" w:rsidRPr="00BA58E3" w:rsidRDefault="008875B3" w:rsidP="008875B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 Describe the location, blood supply, nerve supply and applied anatomy of rectum</w:t>
      </w:r>
    </w:p>
    <w:p w:rsidR="008875B3" w:rsidRPr="00BA58E3" w:rsidRDefault="008875B3" w:rsidP="008875B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the parts , features, blood supply and histology of stomach</w:t>
      </w:r>
    </w:p>
    <w:p w:rsidR="008875B3" w:rsidRPr="00BA58E3" w:rsidRDefault="008875B3" w:rsidP="008875B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Mention different parts of digestive system. Describe the esophagus in detail</w:t>
      </w:r>
    </w:p>
    <w:p w:rsidR="008875B3" w:rsidRPr="00BA58E3" w:rsidRDefault="008875B3" w:rsidP="008875B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salivary glands. Where do they open? Describe the parotid gland in detail</w:t>
      </w:r>
    </w:p>
    <w:p w:rsidR="008875B3" w:rsidRPr="00BA58E3" w:rsidRDefault="008875B3" w:rsidP="008875B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Name the parts of extra hepatic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biliary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apparatus. Describe the anatomy of the liver</w:t>
      </w:r>
    </w:p>
    <w:p w:rsidR="008875B3" w:rsidRPr="00BA58E3" w:rsidRDefault="008875B3" w:rsidP="008875B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Describe the pharynx </w:t>
      </w:r>
    </w:p>
    <w:p w:rsidR="008875B3" w:rsidRPr="00BA58E3" w:rsidRDefault="008875B3" w:rsidP="008875B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the duodenum</w:t>
      </w:r>
    </w:p>
    <w:p w:rsidR="006A3DB5" w:rsidRPr="00BA58E3" w:rsidRDefault="006A3DB5" w:rsidP="006A3DB5">
      <w:pPr>
        <w:pStyle w:val="ListParagraph"/>
        <w:numPr>
          <w:ilvl w:val="0"/>
          <w:numId w:val="17"/>
        </w:numPr>
        <w:spacing w:before="20" w:after="20"/>
        <w:jc w:val="both"/>
        <w:rPr>
          <w:rFonts w:ascii="Times New Roman" w:eastAsia="Times New Roman" w:hAnsi="Times New Roman" w:cs="Times New Roman"/>
          <w:sz w:val="20"/>
        </w:rPr>
      </w:pPr>
      <w:r w:rsidRPr="00BA58E3">
        <w:rPr>
          <w:rFonts w:ascii="Times New Roman" w:eastAsia="Times New Roman" w:hAnsi="Times New Roman" w:cs="Times New Roman"/>
          <w:sz w:val="20"/>
        </w:rPr>
        <w:t>Name the parts of digestive system. And describe stomach in detail.</w:t>
      </w:r>
    </w:p>
    <w:p w:rsidR="006A3DB5" w:rsidRPr="00BA58E3" w:rsidRDefault="00E76013" w:rsidP="008875B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>Name the location, surfaces, borders, blood supply and applied anatomy of liver.</w:t>
      </w:r>
    </w:p>
    <w:p w:rsidR="006E7AAF" w:rsidRPr="00BA58E3" w:rsidRDefault="006E7AAF" w:rsidP="006E7AA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875B3" w:rsidRPr="00BA58E3" w:rsidRDefault="00967CA4" w:rsidP="008875B3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lastRenderedPageBreak/>
        <w:t>SHORT ANSWERS</w:t>
      </w:r>
    </w:p>
    <w:p w:rsidR="008875B3" w:rsidRPr="00BA58E3" w:rsidRDefault="008875B3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Parotid gland</w:t>
      </w:r>
    </w:p>
    <w:p w:rsidR="008875B3" w:rsidRPr="00BA58E3" w:rsidRDefault="00967CA4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A58E3">
        <w:rPr>
          <w:rFonts w:ascii="Times New Roman" w:hAnsi="Times New Roman" w:cs="Times New Roman"/>
          <w:sz w:val="24"/>
          <w:szCs w:val="24"/>
        </w:rPr>
        <w:t>Submandibular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gland</w:t>
      </w:r>
    </w:p>
    <w:p w:rsidR="00967CA4" w:rsidRPr="00BA58E3" w:rsidRDefault="00967CA4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A58E3">
        <w:rPr>
          <w:rFonts w:ascii="Times New Roman" w:hAnsi="Times New Roman" w:cs="Times New Roman"/>
          <w:sz w:val="24"/>
          <w:szCs w:val="24"/>
        </w:rPr>
        <w:t>Oesophagus</w:t>
      </w:r>
      <w:proofErr w:type="spellEnd"/>
    </w:p>
    <w:p w:rsidR="00967CA4" w:rsidRPr="00BA58E3" w:rsidRDefault="00967CA4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Histology of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oesophagus</w:t>
      </w:r>
      <w:proofErr w:type="spellEnd"/>
    </w:p>
    <w:p w:rsidR="00967CA4" w:rsidRPr="00BA58E3" w:rsidRDefault="00967CA4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the blood supply of stomach</w:t>
      </w:r>
    </w:p>
    <w:p w:rsidR="00967CA4" w:rsidRPr="00BA58E3" w:rsidRDefault="00967CA4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Stomach bed</w:t>
      </w:r>
    </w:p>
    <w:p w:rsidR="00967CA4" w:rsidRPr="00BA58E3" w:rsidRDefault="00967CA4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Soft palate</w:t>
      </w:r>
    </w:p>
    <w:p w:rsidR="00967CA4" w:rsidRPr="00BA58E3" w:rsidRDefault="00967CA4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Duodenum</w:t>
      </w:r>
    </w:p>
    <w:p w:rsidR="00967CA4" w:rsidRPr="00BA58E3" w:rsidRDefault="00967CA4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Peritoneum and its function</w:t>
      </w:r>
    </w:p>
    <w:p w:rsidR="00967CA4" w:rsidRPr="00BA58E3" w:rsidRDefault="00967CA4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Vermiform appendix</w:t>
      </w:r>
    </w:p>
    <w:p w:rsidR="00967CA4" w:rsidRPr="00BA58E3" w:rsidRDefault="00967CA4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Mention the differences between small and large intestine</w:t>
      </w:r>
    </w:p>
    <w:p w:rsidR="00967CA4" w:rsidRPr="00BA58E3" w:rsidRDefault="00967CA4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pancreas</w:t>
      </w:r>
    </w:p>
    <w:p w:rsidR="00967CA4" w:rsidRPr="00BA58E3" w:rsidRDefault="00967CA4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blood vessels supplying the rectum</w:t>
      </w:r>
    </w:p>
    <w:p w:rsidR="00967CA4" w:rsidRPr="00BA58E3" w:rsidRDefault="00967CA4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Difference between jejunum and ileum</w:t>
      </w:r>
    </w:p>
    <w:p w:rsidR="00967CA4" w:rsidRPr="00BA58E3" w:rsidRDefault="00967CA4" w:rsidP="008875B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the interior of anal canal</w:t>
      </w:r>
    </w:p>
    <w:p w:rsidR="00967CA4" w:rsidRPr="00BA58E3" w:rsidRDefault="00967CA4" w:rsidP="00967CA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Inferior/ visceral surface of liver</w:t>
      </w:r>
    </w:p>
    <w:p w:rsidR="00967CA4" w:rsidRPr="00BA58E3" w:rsidRDefault="00967CA4" w:rsidP="00967CA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peritoneal folds of liver</w:t>
      </w:r>
    </w:p>
    <w:p w:rsidR="00967CA4" w:rsidRPr="00BA58E3" w:rsidRDefault="00967CA4" w:rsidP="00967CA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different lobes of liver</w:t>
      </w:r>
    </w:p>
    <w:p w:rsidR="007F303C" w:rsidRPr="00BA58E3" w:rsidRDefault="007F303C" w:rsidP="00967CA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Nerve supply of small intestine</w:t>
      </w:r>
    </w:p>
    <w:p w:rsidR="007F303C" w:rsidRPr="00BA58E3" w:rsidRDefault="007F303C" w:rsidP="007F303C">
      <w:pPr>
        <w:pStyle w:val="ListParagraph"/>
        <w:numPr>
          <w:ilvl w:val="0"/>
          <w:numId w:val="18"/>
        </w:numPr>
        <w:spacing w:before="20" w:after="20" w:line="360" w:lineRule="auto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Papillae of tongue.</w:t>
      </w:r>
    </w:p>
    <w:p w:rsidR="00F62172" w:rsidRPr="00BA58E3" w:rsidRDefault="00F62172" w:rsidP="00F62172">
      <w:pPr>
        <w:pStyle w:val="ListParagraph"/>
        <w:numPr>
          <w:ilvl w:val="0"/>
          <w:numId w:val="18"/>
        </w:numPr>
        <w:spacing w:before="20" w:after="20"/>
        <w:rPr>
          <w:rFonts w:ascii="Times New Roman" w:hAnsi="Times New Roman" w:cs="Times New Roman"/>
          <w:sz w:val="20"/>
        </w:rPr>
      </w:pPr>
      <w:r w:rsidRPr="00BA58E3">
        <w:rPr>
          <w:rFonts w:ascii="Times New Roman" w:hAnsi="Times New Roman" w:cs="Times New Roman"/>
          <w:sz w:val="20"/>
        </w:rPr>
        <w:t xml:space="preserve">List the parts of digestive system. </w:t>
      </w:r>
    </w:p>
    <w:p w:rsidR="00F62172" w:rsidRPr="00BA58E3" w:rsidRDefault="006B451A" w:rsidP="007F303C">
      <w:pPr>
        <w:pStyle w:val="ListParagraph"/>
        <w:numPr>
          <w:ilvl w:val="0"/>
          <w:numId w:val="18"/>
        </w:numPr>
        <w:spacing w:before="20" w:after="20" w:line="360" w:lineRule="auto"/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>Name the parts of large intestine.</w:t>
      </w:r>
    </w:p>
    <w:p w:rsidR="007F303C" w:rsidRPr="00BA58E3" w:rsidRDefault="007F303C" w:rsidP="007F303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67CA4" w:rsidRPr="00BA58E3" w:rsidRDefault="00967CA4" w:rsidP="00967CA4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UNIT IX</w:t>
      </w:r>
    </w:p>
    <w:p w:rsidR="00967CA4" w:rsidRPr="00BA58E3" w:rsidRDefault="00967CA4" w:rsidP="00967CA4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THE EXCRETORY SYSTEM</w:t>
      </w:r>
    </w:p>
    <w:p w:rsidR="00967CA4" w:rsidRPr="00BA58E3" w:rsidRDefault="007F303C" w:rsidP="00967CA4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ESSAY</w:t>
      </w:r>
    </w:p>
    <w:p w:rsidR="00967CA4" w:rsidRPr="00BA58E3" w:rsidRDefault="00967CA4" w:rsidP="00967CA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ureter</w:t>
      </w:r>
      <w:proofErr w:type="spellEnd"/>
    </w:p>
    <w:p w:rsidR="00967CA4" w:rsidRPr="00BA58E3" w:rsidRDefault="00967CA4" w:rsidP="00967CA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Histology of kidney</w:t>
      </w:r>
    </w:p>
    <w:p w:rsidR="00967CA4" w:rsidRPr="00BA58E3" w:rsidRDefault="00967CA4" w:rsidP="00967CA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Urethra</w:t>
      </w:r>
    </w:p>
    <w:p w:rsidR="00967CA4" w:rsidRPr="00BA58E3" w:rsidRDefault="00967CA4" w:rsidP="00967CA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Urinary bladder</w:t>
      </w:r>
    </w:p>
    <w:p w:rsidR="00967CA4" w:rsidRPr="00BA58E3" w:rsidRDefault="00967CA4" w:rsidP="00967CA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Relations of right kidney</w:t>
      </w:r>
    </w:p>
    <w:p w:rsidR="00967CA4" w:rsidRPr="00BA58E3" w:rsidRDefault="00967CA4" w:rsidP="00967CA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Male urethra</w:t>
      </w:r>
    </w:p>
    <w:p w:rsidR="00967CA4" w:rsidRPr="00BA58E3" w:rsidRDefault="00967CA4" w:rsidP="00967CA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the macroscopic structure of kidney</w:t>
      </w:r>
    </w:p>
    <w:p w:rsidR="00967CA4" w:rsidRPr="00BA58E3" w:rsidRDefault="00967CA4" w:rsidP="00967CA4">
      <w:pPr>
        <w:pStyle w:val="ListParagraph"/>
        <w:numPr>
          <w:ilvl w:val="0"/>
          <w:numId w:val="19"/>
        </w:numPr>
        <w:spacing w:before="20" w:after="20"/>
        <w:rPr>
          <w:rFonts w:ascii="Times New Roman" w:eastAsia="Times New Roman" w:hAnsi="Times New Roman" w:cs="Times New Roman"/>
          <w:sz w:val="20"/>
        </w:rPr>
      </w:pPr>
      <w:r w:rsidRPr="00BA58E3">
        <w:rPr>
          <w:rFonts w:ascii="Times New Roman" w:eastAsia="Times New Roman" w:hAnsi="Times New Roman" w:cs="Times New Roman"/>
          <w:sz w:val="20"/>
        </w:rPr>
        <w:t xml:space="preserve">Describe </w:t>
      </w:r>
      <w:proofErr w:type="spellStart"/>
      <w:r w:rsidRPr="00BA58E3">
        <w:rPr>
          <w:rFonts w:ascii="Times New Roman" w:eastAsia="Times New Roman" w:hAnsi="Times New Roman" w:cs="Times New Roman"/>
          <w:sz w:val="20"/>
        </w:rPr>
        <w:t>nephron</w:t>
      </w:r>
      <w:proofErr w:type="spellEnd"/>
      <w:r w:rsidRPr="00BA58E3">
        <w:rPr>
          <w:rFonts w:ascii="Times New Roman" w:eastAsia="Times New Roman" w:hAnsi="Times New Roman" w:cs="Times New Roman"/>
          <w:sz w:val="20"/>
        </w:rPr>
        <w:t xml:space="preserve"> in detail.</w:t>
      </w:r>
    </w:p>
    <w:p w:rsidR="00967CA4" w:rsidRPr="00BA58E3" w:rsidRDefault="00967CA4" w:rsidP="00967CA4">
      <w:pPr>
        <w:pStyle w:val="ListParagraph"/>
        <w:numPr>
          <w:ilvl w:val="0"/>
          <w:numId w:val="19"/>
        </w:numPr>
        <w:spacing w:before="20" w:after="20" w:line="360" w:lineRule="auto"/>
        <w:rPr>
          <w:rFonts w:ascii="Times New Roman" w:eastAsia="Times New Roman" w:hAnsi="Times New Roman" w:cs="Times New Roman"/>
          <w:sz w:val="20"/>
        </w:rPr>
      </w:pPr>
      <w:r w:rsidRPr="00BA58E3">
        <w:rPr>
          <w:rFonts w:ascii="Times New Roman" w:eastAsia="Times New Roman" w:hAnsi="Times New Roman" w:cs="Times New Roman"/>
          <w:sz w:val="20"/>
        </w:rPr>
        <w:t>Describe the kidney under following headings – location, shape, external features,</w:t>
      </w:r>
    </w:p>
    <w:p w:rsidR="00967CA4" w:rsidRPr="00BA58E3" w:rsidRDefault="00967CA4" w:rsidP="00A72D4C">
      <w:pPr>
        <w:pStyle w:val="ListParagraph"/>
        <w:rPr>
          <w:rFonts w:ascii="Times New Roman" w:eastAsia="Times New Roman" w:hAnsi="Times New Roman" w:cs="Times New Roman"/>
          <w:sz w:val="20"/>
        </w:rPr>
      </w:pPr>
      <w:proofErr w:type="gramStart"/>
      <w:r w:rsidRPr="00BA58E3">
        <w:rPr>
          <w:rFonts w:ascii="Times New Roman" w:eastAsia="Times New Roman" w:hAnsi="Times New Roman" w:cs="Times New Roman"/>
          <w:sz w:val="20"/>
        </w:rPr>
        <w:t>coverings</w:t>
      </w:r>
      <w:proofErr w:type="gramEnd"/>
      <w:r w:rsidRPr="00BA58E3">
        <w:rPr>
          <w:rFonts w:ascii="Times New Roman" w:eastAsia="Times New Roman" w:hAnsi="Times New Roman" w:cs="Times New Roman"/>
          <w:sz w:val="20"/>
        </w:rPr>
        <w:t>, relations and blood supply.</w:t>
      </w:r>
    </w:p>
    <w:p w:rsidR="000B357C" w:rsidRPr="00BA58E3" w:rsidRDefault="000B357C" w:rsidP="000B357C">
      <w:pPr>
        <w:pStyle w:val="ListParagraph"/>
        <w:numPr>
          <w:ilvl w:val="0"/>
          <w:numId w:val="19"/>
        </w:numPr>
        <w:rPr>
          <w:rFonts w:ascii="Times New Roman" w:eastAsia="Times New Roman" w:hAnsi="Times New Roman" w:cs="Times New Roman"/>
          <w:sz w:val="20"/>
        </w:rPr>
      </w:pPr>
      <w:r w:rsidRPr="00BA58E3">
        <w:rPr>
          <w:rFonts w:ascii="Times New Roman" w:eastAsia="Times New Roman" w:hAnsi="Times New Roman" w:cs="Times New Roman"/>
          <w:sz w:val="20"/>
        </w:rPr>
        <w:lastRenderedPageBreak/>
        <w:t>Describe urinary bladder in detail. Add a note on its applied anatomy.</w:t>
      </w:r>
    </w:p>
    <w:p w:rsidR="00967CA4" w:rsidRPr="00BA58E3" w:rsidRDefault="00967CA4" w:rsidP="00967CA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67CA4" w:rsidRPr="00BA58E3" w:rsidRDefault="00967CA4" w:rsidP="00A72D4C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967CA4" w:rsidRPr="00BA58E3" w:rsidRDefault="00967CA4" w:rsidP="00967CA4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Name the parts of a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nephron</w:t>
      </w:r>
      <w:proofErr w:type="spellEnd"/>
    </w:p>
    <w:p w:rsidR="00A72D4C" w:rsidRPr="00BA58E3" w:rsidRDefault="00A72D4C" w:rsidP="00967CA4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different parts of urinary system</w:t>
      </w:r>
    </w:p>
    <w:p w:rsidR="00A72D4C" w:rsidRPr="00BA58E3" w:rsidRDefault="00A72D4C" w:rsidP="00967CA4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A58E3">
        <w:rPr>
          <w:rFonts w:ascii="Times New Roman" w:hAnsi="Times New Roman" w:cs="Times New Roman"/>
          <w:sz w:val="24"/>
          <w:szCs w:val="24"/>
        </w:rPr>
        <w:t>Trigone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of bladder</w:t>
      </w:r>
    </w:p>
    <w:p w:rsidR="00A72D4C" w:rsidRPr="00BA58E3" w:rsidRDefault="00A72D4C" w:rsidP="00967CA4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Mention the coverings of kidney</w:t>
      </w:r>
    </w:p>
    <w:p w:rsidR="00A72D4C" w:rsidRPr="00BA58E3" w:rsidRDefault="00A72D4C" w:rsidP="00967CA4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Draw a labeled diagram of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nephron</w:t>
      </w:r>
      <w:proofErr w:type="spellEnd"/>
    </w:p>
    <w:p w:rsidR="00A72D4C" w:rsidRPr="00BA58E3" w:rsidRDefault="00A72D4C" w:rsidP="00967CA4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Mention the constrictions of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ureter</w:t>
      </w:r>
      <w:proofErr w:type="spellEnd"/>
    </w:p>
    <w:p w:rsidR="00A72D4C" w:rsidRPr="00BA58E3" w:rsidRDefault="00A72D4C" w:rsidP="00967CA4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Mention 2 important relations of urinary bladder in females</w:t>
      </w:r>
    </w:p>
    <w:p w:rsidR="00A72D4C" w:rsidRPr="00BA58E3" w:rsidRDefault="00A72D4C" w:rsidP="00967CA4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parts of male urethra</w:t>
      </w:r>
    </w:p>
    <w:p w:rsidR="00967CA4" w:rsidRPr="00BA58E3" w:rsidRDefault="00A72D4C" w:rsidP="00967CA4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UNIT X</w:t>
      </w:r>
    </w:p>
    <w:p w:rsidR="00A72D4C" w:rsidRPr="00BA58E3" w:rsidRDefault="00A72D4C" w:rsidP="00967CA4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THE ENDOCRINE SYSTEM</w:t>
      </w:r>
    </w:p>
    <w:p w:rsidR="00A72D4C" w:rsidRPr="00BA58E3" w:rsidRDefault="00A72D4C" w:rsidP="00967CA4">
      <w:p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ESSAYS</w:t>
      </w:r>
    </w:p>
    <w:p w:rsidR="00A72D4C" w:rsidRPr="00BA58E3" w:rsidRDefault="00A72D4C" w:rsidP="00A72D4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the pituitary gland in detail</w:t>
      </w:r>
    </w:p>
    <w:p w:rsidR="00A72D4C" w:rsidRPr="00BA58E3" w:rsidRDefault="00A72D4C" w:rsidP="00A72D4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endocrine glands. Describe the thyroid gland in detail</w:t>
      </w:r>
    </w:p>
    <w:p w:rsidR="00A72D4C" w:rsidRPr="00BA58E3" w:rsidRDefault="00A72D4C" w:rsidP="00A72D4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endocrine glands. Describe the pancreas</w:t>
      </w:r>
    </w:p>
    <w:p w:rsidR="00A72D4C" w:rsidRPr="00BA58E3" w:rsidRDefault="00A72D4C" w:rsidP="00A72D4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Thyroid gland</w:t>
      </w:r>
    </w:p>
    <w:p w:rsidR="00A72D4C" w:rsidRPr="00BA58E3" w:rsidRDefault="00A72D4C" w:rsidP="00A72D4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Functions of adrenal gland</w:t>
      </w:r>
    </w:p>
    <w:p w:rsidR="00A72D4C" w:rsidRPr="00BA58E3" w:rsidRDefault="00A72D4C" w:rsidP="00A72D4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Parathyroid glands</w:t>
      </w:r>
    </w:p>
    <w:p w:rsidR="00A72D4C" w:rsidRPr="00BA58E3" w:rsidRDefault="00A72D4C" w:rsidP="00A72D4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Relations of thyroid gland</w:t>
      </w:r>
    </w:p>
    <w:p w:rsidR="00A72D4C" w:rsidRPr="00BA58E3" w:rsidRDefault="00A72D4C" w:rsidP="00A72D4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pancreas under following heading- location, parts, importance relations and histology</w:t>
      </w:r>
    </w:p>
    <w:p w:rsidR="00A72D4C" w:rsidRPr="00BA58E3" w:rsidRDefault="00A72D4C" w:rsidP="00A72D4C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A72D4C" w:rsidRPr="00BA58E3" w:rsidRDefault="00A72D4C" w:rsidP="00A72D4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endocrine glands</w:t>
      </w:r>
    </w:p>
    <w:p w:rsidR="00A72D4C" w:rsidRPr="00BA58E3" w:rsidRDefault="00A72D4C" w:rsidP="00A72D4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Mention the parts of pituitary gland</w:t>
      </w:r>
    </w:p>
    <w:p w:rsidR="00A72D4C" w:rsidRPr="00BA58E3" w:rsidRDefault="00A72D4C" w:rsidP="00A72D4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Mention the types of cells found in anterior pituitary</w:t>
      </w:r>
    </w:p>
    <w:p w:rsidR="00A72D4C" w:rsidRPr="00BA58E3" w:rsidRDefault="00A72D4C" w:rsidP="00A72D4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Name 2 hormones produced by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neurohyphophysis</w:t>
      </w:r>
      <w:proofErr w:type="spellEnd"/>
    </w:p>
    <w:p w:rsidR="00A72D4C" w:rsidRPr="00BA58E3" w:rsidRDefault="00A72D4C" w:rsidP="00A72D4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any 4 hormones produced by pituitary gland</w:t>
      </w:r>
    </w:p>
    <w:p w:rsidR="00A72D4C" w:rsidRPr="00BA58E3" w:rsidRDefault="00A72D4C" w:rsidP="00A72D4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2 arteries supplying the thyroid gland</w:t>
      </w:r>
    </w:p>
    <w:p w:rsidR="00A72D4C" w:rsidRPr="00BA58E3" w:rsidRDefault="00A72D4C" w:rsidP="00A72D4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2 ovarian hormones</w:t>
      </w:r>
    </w:p>
    <w:p w:rsidR="00A72D4C" w:rsidRPr="00BA58E3" w:rsidRDefault="00A72D4C" w:rsidP="00A72D4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hormones secreted by thyroid gland</w:t>
      </w:r>
    </w:p>
    <w:p w:rsidR="00A72D4C" w:rsidRPr="00BA58E3" w:rsidRDefault="00A72D4C" w:rsidP="00A72D4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hormones secreted by placenta</w:t>
      </w:r>
    </w:p>
    <w:p w:rsidR="00A72D4C" w:rsidRPr="00BA58E3" w:rsidRDefault="00A72D4C" w:rsidP="00A72D4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Mention the blood supply of pancreas</w:t>
      </w:r>
    </w:p>
    <w:p w:rsidR="00A72D4C" w:rsidRPr="00BA58E3" w:rsidRDefault="00A72D4C" w:rsidP="00A72D4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Describe islets of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langerhans</w:t>
      </w:r>
      <w:proofErr w:type="spellEnd"/>
    </w:p>
    <w:p w:rsidR="007F303C" w:rsidRPr="00BA58E3" w:rsidRDefault="007F303C" w:rsidP="007F303C">
      <w:pPr>
        <w:pStyle w:val="ListParagraph"/>
        <w:numPr>
          <w:ilvl w:val="0"/>
          <w:numId w:val="23"/>
        </w:numPr>
        <w:spacing w:before="20" w:after="20" w:line="360" w:lineRule="auto"/>
        <w:rPr>
          <w:rFonts w:ascii="Times New Roman" w:hAnsi="Times New Roman" w:cs="Times New Roman"/>
          <w:sz w:val="20"/>
        </w:rPr>
      </w:pPr>
      <w:r w:rsidRPr="00BA58E3">
        <w:rPr>
          <w:rFonts w:ascii="Times New Roman" w:hAnsi="Times New Roman" w:cs="Times New Roman"/>
          <w:sz w:val="20"/>
        </w:rPr>
        <w:t xml:space="preserve">Name the disorders of thyroid gland. </w:t>
      </w:r>
    </w:p>
    <w:p w:rsidR="00311CD1" w:rsidRPr="00BA58E3" w:rsidRDefault="000B357C" w:rsidP="00311CD1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0"/>
        </w:rPr>
        <w:t>Parts of thyroid gland.</w:t>
      </w:r>
    </w:p>
    <w:p w:rsidR="00A72D4C" w:rsidRPr="00BA58E3" w:rsidRDefault="00A72D4C" w:rsidP="00A72D4C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lastRenderedPageBreak/>
        <w:t>UNIT XI</w:t>
      </w:r>
    </w:p>
    <w:p w:rsidR="00A72D4C" w:rsidRPr="00BA58E3" w:rsidRDefault="00A72D4C" w:rsidP="00A72D4C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THE REPRODUCTIVE SYSTEM INCLUDING BREAST</w:t>
      </w:r>
    </w:p>
    <w:p w:rsidR="00A72D4C" w:rsidRPr="00BA58E3" w:rsidRDefault="00A72D4C" w:rsidP="00A72D4C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ESSAYS</w:t>
      </w:r>
    </w:p>
    <w:p w:rsidR="00A72D4C" w:rsidRPr="00BA58E3" w:rsidRDefault="00A72D4C" w:rsidP="00A72D4C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 Name the parts of the female reproductive tract</w:t>
      </w:r>
      <w:r w:rsidR="00024CAA" w:rsidRPr="00BA58E3">
        <w:rPr>
          <w:rFonts w:ascii="Times New Roman" w:hAnsi="Times New Roman" w:cs="Times New Roman"/>
          <w:sz w:val="24"/>
          <w:szCs w:val="24"/>
        </w:rPr>
        <w:t>.</w:t>
      </w:r>
      <w:r w:rsidRPr="00BA58E3">
        <w:rPr>
          <w:rFonts w:ascii="Times New Roman" w:hAnsi="Times New Roman" w:cs="Times New Roman"/>
          <w:sz w:val="24"/>
          <w:szCs w:val="24"/>
        </w:rPr>
        <w:t xml:space="preserve"> </w:t>
      </w:r>
      <w:r w:rsidR="00024CAA" w:rsidRPr="00BA58E3">
        <w:rPr>
          <w:rFonts w:ascii="Times New Roman" w:hAnsi="Times New Roman" w:cs="Times New Roman"/>
          <w:sz w:val="24"/>
          <w:szCs w:val="24"/>
        </w:rPr>
        <w:t>D</w:t>
      </w:r>
      <w:r w:rsidRPr="00BA58E3">
        <w:rPr>
          <w:rFonts w:ascii="Times New Roman" w:hAnsi="Times New Roman" w:cs="Times New Roman"/>
          <w:sz w:val="24"/>
          <w:szCs w:val="24"/>
        </w:rPr>
        <w:t>escribe</w:t>
      </w:r>
      <w:r w:rsidR="00024CAA" w:rsidRPr="00BA58E3">
        <w:rPr>
          <w:rFonts w:ascii="Times New Roman" w:hAnsi="Times New Roman" w:cs="Times New Roman"/>
          <w:sz w:val="24"/>
          <w:szCs w:val="24"/>
        </w:rPr>
        <w:t xml:space="preserve"> the anatomy of </w:t>
      </w:r>
      <w:r w:rsidRPr="00BA58E3">
        <w:rPr>
          <w:rFonts w:ascii="Times New Roman" w:hAnsi="Times New Roman" w:cs="Times New Roman"/>
          <w:sz w:val="24"/>
          <w:szCs w:val="24"/>
        </w:rPr>
        <w:t xml:space="preserve"> </w:t>
      </w:r>
      <w:r w:rsidR="00D4018E" w:rsidRPr="00BA58E3">
        <w:rPr>
          <w:rFonts w:ascii="Times New Roman" w:hAnsi="Times New Roman" w:cs="Times New Roman"/>
          <w:sz w:val="24"/>
          <w:szCs w:val="24"/>
        </w:rPr>
        <w:t>uterus</w:t>
      </w:r>
    </w:p>
    <w:p w:rsidR="00D4018E" w:rsidRPr="00BA58E3" w:rsidRDefault="00D4018E" w:rsidP="00A72D4C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parts of the female reproductive tract. Describe the anatomy of ovary</w:t>
      </w:r>
    </w:p>
    <w:p w:rsidR="00D4018E" w:rsidRPr="00BA58E3" w:rsidRDefault="00D4018E" w:rsidP="00A72D4C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the uterus and its ligaments</w:t>
      </w:r>
    </w:p>
    <w:p w:rsidR="00D4018E" w:rsidRPr="00BA58E3" w:rsidRDefault="00D4018E" w:rsidP="00D4018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the female reproductive system</w:t>
      </w:r>
    </w:p>
    <w:p w:rsidR="00D4018E" w:rsidRPr="00BA58E3" w:rsidRDefault="00D4018E" w:rsidP="00D4018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Supports of uterus</w:t>
      </w:r>
    </w:p>
    <w:p w:rsidR="00D4018E" w:rsidRPr="00BA58E3" w:rsidRDefault="00D4018E" w:rsidP="00D4018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Fallopian tube</w:t>
      </w:r>
    </w:p>
    <w:p w:rsidR="00D4018E" w:rsidRPr="00BA58E3" w:rsidRDefault="00D4018E" w:rsidP="00D4018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Spermatogenesis</w:t>
      </w:r>
    </w:p>
    <w:p w:rsidR="00D4018E" w:rsidRPr="00BA58E3" w:rsidRDefault="00D4018E" w:rsidP="00D4018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Prostate</w:t>
      </w:r>
    </w:p>
    <w:p w:rsidR="00D4018E" w:rsidRPr="00BA58E3" w:rsidRDefault="00D4018E" w:rsidP="00D4018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A58E3">
        <w:rPr>
          <w:rFonts w:ascii="Times New Roman" w:hAnsi="Times New Roman" w:cs="Times New Roman"/>
          <w:sz w:val="24"/>
          <w:szCs w:val="24"/>
        </w:rPr>
        <w:t>Oogenesis</w:t>
      </w:r>
      <w:proofErr w:type="spellEnd"/>
    </w:p>
    <w:p w:rsidR="00D4018E" w:rsidRPr="00BA58E3" w:rsidRDefault="00D4018E" w:rsidP="00D4018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Describe the structure of mammary gland</w:t>
      </w:r>
    </w:p>
    <w:p w:rsidR="00B32349" w:rsidRPr="00BA58E3" w:rsidRDefault="00B32349" w:rsidP="00B32349">
      <w:pPr>
        <w:pStyle w:val="ListParagraph"/>
        <w:numPr>
          <w:ilvl w:val="0"/>
          <w:numId w:val="24"/>
        </w:numPr>
        <w:spacing w:before="20" w:after="20" w:line="360" w:lineRule="auto"/>
        <w:rPr>
          <w:rFonts w:ascii="Times New Roman" w:hAnsi="Times New Roman" w:cs="Times New Roman"/>
          <w:sz w:val="20"/>
        </w:rPr>
      </w:pPr>
      <w:r w:rsidRPr="00BA58E3">
        <w:rPr>
          <w:rFonts w:ascii="Times New Roman" w:eastAsia="Times New Roman" w:hAnsi="Times New Roman" w:cs="Times New Roman"/>
          <w:sz w:val="20"/>
        </w:rPr>
        <w:t>Explain the location and structure of ovary.</w:t>
      </w:r>
    </w:p>
    <w:p w:rsidR="00B32349" w:rsidRPr="00BA58E3" w:rsidRDefault="00B32349" w:rsidP="00BA58E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4018E" w:rsidRPr="00BA58E3" w:rsidRDefault="00D4018E" w:rsidP="00D4018E">
      <w:pPr>
        <w:rPr>
          <w:rFonts w:ascii="Times New Roman" w:hAnsi="Times New Roman" w:cs="Times New Roman"/>
          <w:b/>
          <w:sz w:val="24"/>
          <w:szCs w:val="24"/>
        </w:rPr>
      </w:pPr>
      <w:r w:rsidRPr="00BA58E3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D4018E" w:rsidRPr="00BA58E3" w:rsidRDefault="00D4018E" w:rsidP="00D4018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internal organs of female reproductive system</w:t>
      </w:r>
    </w:p>
    <w:p w:rsidR="00D4018E" w:rsidRPr="00BA58E3" w:rsidRDefault="00D4018E" w:rsidP="00D4018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Mention the parts of uterus</w:t>
      </w:r>
    </w:p>
    <w:p w:rsidR="00D4018E" w:rsidRPr="00BA58E3" w:rsidRDefault="00D4018E" w:rsidP="00D4018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4 ligaments of the uterus</w:t>
      </w:r>
    </w:p>
    <w:p w:rsidR="00D4018E" w:rsidRPr="00BA58E3" w:rsidRDefault="00D4018E" w:rsidP="00D4018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the layers of wall of uterus</w:t>
      </w:r>
    </w:p>
    <w:p w:rsidR="00D4018E" w:rsidRPr="00BA58E3" w:rsidRDefault="00D4018E" w:rsidP="00D4018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Name parts of fallopian tube</w:t>
      </w:r>
    </w:p>
    <w:p w:rsidR="00D4018E" w:rsidRPr="00BA58E3" w:rsidRDefault="00D4018E" w:rsidP="00D4018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 xml:space="preserve">Mention the boundaries of ovarian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fossa</w:t>
      </w:r>
      <w:proofErr w:type="spellEnd"/>
    </w:p>
    <w:p w:rsidR="00D4018E" w:rsidRPr="00BA58E3" w:rsidRDefault="00D4018E" w:rsidP="00D4018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hAnsi="Times New Roman" w:cs="Times New Roman"/>
          <w:sz w:val="24"/>
          <w:szCs w:val="24"/>
        </w:rPr>
        <w:t>Mention the layers of scrotum</w:t>
      </w:r>
    </w:p>
    <w:p w:rsidR="00D4018E" w:rsidRPr="00BA58E3" w:rsidRDefault="00D4018E" w:rsidP="00D4018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A58E3">
        <w:rPr>
          <w:rFonts w:ascii="Times New Roman" w:hAnsi="Times New Roman" w:cs="Times New Roman"/>
          <w:sz w:val="24"/>
          <w:szCs w:val="24"/>
        </w:rPr>
        <w:t>Graffian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follicle</w:t>
      </w:r>
    </w:p>
    <w:p w:rsidR="00D4018E" w:rsidRPr="00BA58E3" w:rsidRDefault="00D4018E" w:rsidP="00D4018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A58E3">
        <w:rPr>
          <w:rFonts w:ascii="Times New Roman" w:hAnsi="Times New Roman" w:cs="Times New Roman"/>
          <w:sz w:val="24"/>
          <w:szCs w:val="24"/>
        </w:rPr>
        <w:t>Ductus</w:t>
      </w:r>
      <w:proofErr w:type="spellEnd"/>
      <w:r w:rsidRPr="00BA58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8E3">
        <w:rPr>
          <w:rFonts w:ascii="Times New Roman" w:hAnsi="Times New Roman" w:cs="Times New Roman"/>
          <w:sz w:val="24"/>
          <w:szCs w:val="24"/>
        </w:rPr>
        <w:t>deferns</w:t>
      </w:r>
      <w:proofErr w:type="spellEnd"/>
    </w:p>
    <w:p w:rsidR="00804D5D" w:rsidRPr="00BA58E3" w:rsidRDefault="00804D5D" w:rsidP="00D4018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Name the parts of male urethra.</w:t>
      </w:r>
    </w:p>
    <w:p w:rsidR="006B451A" w:rsidRPr="00BA58E3" w:rsidRDefault="006B451A" w:rsidP="00D4018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A58E3">
        <w:rPr>
          <w:rFonts w:ascii="Times New Roman" w:eastAsia="Times New Roman" w:hAnsi="Times New Roman" w:cs="Times New Roman"/>
          <w:sz w:val="24"/>
          <w:szCs w:val="24"/>
        </w:rPr>
        <w:t>Draw a diagram on the structure of uterus.</w:t>
      </w:r>
    </w:p>
    <w:p w:rsidR="00890A3E" w:rsidRPr="00BA58E3" w:rsidRDefault="00890A3E" w:rsidP="00026630">
      <w:pPr>
        <w:rPr>
          <w:rFonts w:ascii="Times New Roman" w:hAnsi="Times New Roman" w:cs="Times New Roman"/>
          <w:sz w:val="24"/>
          <w:szCs w:val="24"/>
        </w:rPr>
      </w:pPr>
    </w:p>
    <w:sectPr w:rsidR="00890A3E" w:rsidRPr="00BA58E3" w:rsidSect="004A64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43A4A"/>
    <w:multiLevelType w:val="hybridMultilevel"/>
    <w:tmpl w:val="983CC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559DF"/>
    <w:multiLevelType w:val="hybridMultilevel"/>
    <w:tmpl w:val="A240F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E6492"/>
    <w:multiLevelType w:val="hybridMultilevel"/>
    <w:tmpl w:val="F0D6C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30230"/>
    <w:multiLevelType w:val="hybridMultilevel"/>
    <w:tmpl w:val="4E5A2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96170"/>
    <w:multiLevelType w:val="hybridMultilevel"/>
    <w:tmpl w:val="0E263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D4A95"/>
    <w:multiLevelType w:val="hybridMultilevel"/>
    <w:tmpl w:val="04BE69B6"/>
    <w:lvl w:ilvl="0" w:tplc="60FC433E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3D431E"/>
    <w:multiLevelType w:val="hybridMultilevel"/>
    <w:tmpl w:val="E42E3B74"/>
    <w:lvl w:ilvl="0" w:tplc="C16622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F7A33"/>
    <w:multiLevelType w:val="hybridMultilevel"/>
    <w:tmpl w:val="F490E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D752D"/>
    <w:multiLevelType w:val="hybridMultilevel"/>
    <w:tmpl w:val="4ABC8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E53C8B"/>
    <w:multiLevelType w:val="hybridMultilevel"/>
    <w:tmpl w:val="2E98DD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7113DCB"/>
    <w:multiLevelType w:val="hybridMultilevel"/>
    <w:tmpl w:val="F490E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8B1C96"/>
    <w:multiLevelType w:val="hybridMultilevel"/>
    <w:tmpl w:val="9E4C7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DB6E1E"/>
    <w:multiLevelType w:val="hybridMultilevel"/>
    <w:tmpl w:val="BF907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2A70A9"/>
    <w:multiLevelType w:val="hybridMultilevel"/>
    <w:tmpl w:val="044C2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6A7A3B"/>
    <w:multiLevelType w:val="hybridMultilevel"/>
    <w:tmpl w:val="1884E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5F7558"/>
    <w:multiLevelType w:val="hybridMultilevel"/>
    <w:tmpl w:val="D7185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3567B7"/>
    <w:multiLevelType w:val="hybridMultilevel"/>
    <w:tmpl w:val="E3B2D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D70020"/>
    <w:multiLevelType w:val="hybridMultilevel"/>
    <w:tmpl w:val="BFC68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AC0360"/>
    <w:multiLevelType w:val="hybridMultilevel"/>
    <w:tmpl w:val="57027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3B19CC"/>
    <w:multiLevelType w:val="hybridMultilevel"/>
    <w:tmpl w:val="B8342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CA3C97"/>
    <w:multiLevelType w:val="hybridMultilevel"/>
    <w:tmpl w:val="27263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3836F1"/>
    <w:multiLevelType w:val="hybridMultilevel"/>
    <w:tmpl w:val="3E743152"/>
    <w:lvl w:ilvl="0" w:tplc="592E94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EF33E15"/>
    <w:multiLevelType w:val="hybridMultilevel"/>
    <w:tmpl w:val="4E9AFB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FF976F2"/>
    <w:multiLevelType w:val="hybridMultilevel"/>
    <w:tmpl w:val="0442B0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011151"/>
    <w:multiLevelType w:val="hybridMultilevel"/>
    <w:tmpl w:val="FA68F004"/>
    <w:lvl w:ilvl="0" w:tplc="C8C00258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793B52"/>
    <w:multiLevelType w:val="hybridMultilevel"/>
    <w:tmpl w:val="2D58D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B00DC9"/>
    <w:multiLevelType w:val="hybridMultilevel"/>
    <w:tmpl w:val="F5D6A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BA61B9"/>
    <w:multiLevelType w:val="hybridMultilevel"/>
    <w:tmpl w:val="839C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</w:num>
  <w:num w:numId="3">
    <w:abstractNumId w:val="27"/>
  </w:num>
  <w:num w:numId="4">
    <w:abstractNumId w:val="14"/>
  </w:num>
  <w:num w:numId="5">
    <w:abstractNumId w:val="11"/>
  </w:num>
  <w:num w:numId="6">
    <w:abstractNumId w:val="17"/>
  </w:num>
  <w:num w:numId="7">
    <w:abstractNumId w:val="8"/>
  </w:num>
  <w:num w:numId="8">
    <w:abstractNumId w:val="20"/>
  </w:num>
  <w:num w:numId="9">
    <w:abstractNumId w:val="22"/>
  </w:num>
  <w:num w:numId="10">
    <w:abstractNumId w:val="24"/>
  </w:num>
  <w:num w:numId="11">
    <w:abstractNumId w:val="5"/>
  </w:num>
  <w:num w:numId="12">
    <w:abstractNumId w:val="9"/>
  </w:num>
  <w:num w:numId="13">
    <w:abstractNumId w:val="21"/>
  </w:num>
  <w:num w:numId="14">
    <w:abstractNumId w:val="13"/>
  </w:num>
  <w:num w:numId="15">
    <w:abstractNumId w:val="2"/>
  </w:num>
  <w:num w:numId="16">
    <w:abstractNumId w:val="18"/>
  </w:num>
  <w:num w:numId="17">
    <w:abstractNumId w:val="25"/>
  </w:num>
  <w:num w:numId="18">
    <w:abstractNumId w:val="19"/>
  </w:num>
  <w:num w:numId="19">
    <w:abstractNumId w:val="7"/>
  </w:num>
  <w:num w:numId="20">
    <w:abstractNumId w:val="6"/>
  </w:num>
  <w:num w:numId="21">
    <w:abstractNumId w:val="10"/>
  </w:num>
  <w:num w:numId="22">
    <w:abstractNumId w:val="1"/>
  </w:num>
  <w:num w:numId="23">
    <w:abstractNumId w:val="12"/>
  </w:num>
  <w:num w:numId="24">
    <w:abstractNumId w:val="0"/>
  </w:num>
  <w:num w:numId="25">
    <w:abstractNumId w:val="16"/>
  </w:num>
  <w:num w:numId="26">
    <w:abstractNumId w:val="3"/>
  </w:num>
  <w:num w:numId="27">
    <w:abstractNumId w:val="15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A1FC0"/>
    <w:rsid w:val="00024CAA"/>
    <w:rsid w:val="00026630"/>
    <w:rsid w:val="000B357C"/>
    <w:rsid w:val="00212ADE"/>
    <w:rsid w:val="002B6258"/>
    <w:rsid w:val="002C4E81"/>
    <w:rsid w:val="002D0551"/>
    <w:rsid w:val="00311CD1"/>
    <w:rsid w:val="004A6400"/>
    <w:rsid w:val="00526758"/>
    <w:rsid w:val="00636BC3"/>
    <w:rsid w:val="00695B53"/>
    <w:rsid w:val="006A3DB5"/>
    <w:rsid w:val="006B451A"/>
    <w:rsid w:val="006C1A94"/>
    <w:rsid w:val="006E7AAF"/>
    <w:rsid w:val="00786CF9"/>
    <w:rsid w:val="007F303C"/>
    <w:rsid w:val="00804D5D"/>
    <w:rsid w:val="00816D84"/>
    <w:rsid w:val="0083523A"/>
    <w:rsid w:val="008875B3"/>
    <w:rsid w:val="00890A3E"/>
    <w:rsid w:val="008F2248"/>
    <w:rsid w:val="00967CA4"/>
    <w:rsid w:val="009A1FC0"/>
    <w:rsid w:val="009E424E"/>
    <w:rsid w:val="00A312D4"/>
    <w:rsid w:val="00A72D4C"/>
    <w:rsid w:val="00AC55FD"/>
    <w:rsid w:val="00AC60C2"/>
    <w:rsid w:val="00B16F9E"/>
    <w:rsid w:val="00B32349"/>
    <w:rsid w:val="00BA58E3"/>
    <w:rsid w:val="00C64C37"/>
    <w:rsid w:val="00D4018E"/>
    <w:rsid w:val="00D6695E"/>
    <w:rsid w:val="00E76013"/>
    <w:rsid w:val="00EA4022"/>
    <w:rsid w:val="00F62172"/>
    <w:rsid w:val="00FD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4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1FC0"/>
    <w:pPr>
      <w:ind w:left="720"/>
      <w:contextualSpacing/>
    </w:pPr>
  </w:style>
  <w:style w:type="paragraph" w:styleId="Header">
    <w:name w:val="header"/>
    <w:basedOn w:val="Normal"/>
    <w:link w:val="HeaderChar"/>
    <w:rsid w:val="00967CA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967CA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9</Pages>
  <Words>1510</Words>
  <Characters>8610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akhila</cp:lastModifiedBy>
  <cp:revision>19</cp:revision>
  <dcterms:created xsi:type="dcterms:W3CDTF">2017-10-31T06:16:00Z</dcterms:created>
  <dcterms:modified xsi:type="dcterms:W3CDTF">2017-11-07T08:15:00Z</dcterms:modified>
</cp:coreProperties>
</file>